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3775" w14:textId="4D397510" w:rsidR="0069390D" w:rsidRPr="00E55800" w:rsidRDefault="00E55800" w:rsidP="00E55800">
      <w:pPr>
        <w:spacing w:after="0"/>
        <w:jc w:val="center"/>
        <w:rPr>
          <w:rFonts w:cstheme="minorHAnsi"/>
          <w:bCs/>
          <w:color w:val="000000" w:themeColor="text1"/>
        </w:rPr>
      </w:pPr>
      <w:r>
        <w:rPr>
          <w:noProof/>
        </w:rPr>
        <w:drawing>
          <wp:inline distT="0" distB="0" distL="0" distR="0" wp14:anchorId="304CC97F" wp14:editId="0CDAC915">
            <wp:extent cx="2590800" cy="1242060"/>
            <wp:effectExtent l="0" t="0" r="0" b="0"/>
            <wp:docPr id="1" name="Picture 1" descr="A couple logos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uple logos of peopl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DB75B" w14:textId="55303B59" w:rsidR="00D0567C" w:rsidRDefault="00D0567C" w:rsidP="0069390D">
      <w:pPr>
        <w:spacing w:after="0"/>
        <w:jc w:val="center"/>
        <w:rPr>
          <w:rFonts w:cstheme="minorHAnsi"/>
          <w:b/>
          <w:color w:val="000000" w:themeColor="text1"/>
          <w:u w:val="single"/>
        </w:rPr>
      </w:pPr>
    </w:p>
    <w:p w14:paraId="476911F9" w14:textId="77777777" w:rsidR="00304674" w:rsidRDefault="00304674" w:rsidP="00304674">
      <w:pPr>
        <w:tabs>
          <w:tab w:val="center" w:pos="4536"/>
          <w:tab w:val="left" w:pos="8148"/>
        </w:tabs>
        <w:jc w:val="center"/>
        <w:rPr>
          <w:b/>
          <w:color w:val="7030A0"/>
          <w:sz w:val="40"/>
          <w:szCs w:val="40"/>
          <w:lang w:val="en-US"/>
        </w:rPr>
      </w:pPr>
      <w:r w:rsidRPr="00E12031">
        <w:rPr>
          <w:b/>
          <w:color w:val="7030A0"/>
          <w:sz w:val="40"/>
          <w:szCs w:val="40"/>
          <w:lang w:val="en-US"/>
        </w:rPr>
        <w:t>SIDE EVENT REQUEST FORM</w:t>
      </w:r>
    </w:p>
    <w:p w14:paraId="5386C976" w14:textId="57063B80" w:rsidR="00B843C4" w:rsidRDefault="00604F53" w:rsidP="00304674">
      <w:pPr>
        <w:tabs>
          <w:tab w:val="center" w:pos="4536"/>
          <w:tab w:val="left" w:pos="8148"/>
        </w:tabs>
        <w:jc w:val="center"/>
        <w:rPr>
          <w:b/>
          <w:color w:val="7030A0"/>
          <w:sz w:val="36"/>
          <w:szCs w:val="36"/>
          <w:lang w:val="en-US"/>
        </w:rPr>
      </w:pPr>
      <w:r w:rsidRPr="00604F53">
        <w:rPr>
          <w:b/>
          <w:color w:val="7030A0"/>
          <w:sz w:val="36"/>
          <w:szCs w:val="36"/>
          <w:lang w:val="en-US"/>
        </w:rPr>
        <w:t>Intersessional Meetings of the Convention on Cluster Munitions(CCM)</w:t>
      </w:r>
    </w:p>
    <w:p w14:paraId="2A31ECD7" w14:textId="34D06218" w:rsidR="00604F53" w:rsidRPr="00DE3849" w:rsidRDefault="00E07715" w:rsidP="00304674">
      <w:pPr>
        <w:tabs>
          <w:tab w:val="center" w:pos="4536"/>
          <w:tab w:val="left" w:pos="8148"/>
        </w:tabs>
        <w:jc w:val="center"/>
        <w:rPr>
          <w:b/>
          <w:sz w:val="28"/>
          <w:szCs w:val="28"/>
          <w:lang w:val="fr-CH"/>
        </w:rPr>
      </w:pPr>
      <w:r w:rsidRPr="00DE3849">
        <w:rPr>
          <w:b/>
          <w:sz w:val="28"/>
          <w:szCs w:val="28"/>
          <w:lang w:val="fr-CH"/>
        </w:rPr>
        <w:t>Palais des Nation- Geneva</w:t>
      </w:r>
    </w:p>
    <w:p w14:paraId="72756B70" w14:textId="58C2969C" w:rsidR="00E07715" w:rsidRPr="00DE3849" w:rsidRDefault="00E07715" w:rsidP="00304674">
      <w:pPr>
        <w:tabs>
          <w:tab w:val="center" w:pos="4536"/>
          <w:tab w:val="left" w:pos="8148"/>
        </w:tabs>
        <w:jc w:val="center"/>
        <w:rPr>
          <w:b/>
          <w:sz w:val="28"/>
          <w:szCs w:val="28"/>
          <w:lang w:val="fr-CH"/>
        </w:rPr>
      </w:pPr>
      <w:r w:rsidRPr="00DE3849">
        <w:rPr>
          <w:b/>
          <w:sz w:val="28"/>
          <w:szCs w:val="28"/>
          <w:lang w:val="fr-CH"/>
        </w:rPr>
        <w:t>7-8 April 2025</w:t>
      </w:r>
    </w:p>
    <w:p w14:paraId="342451A3" w14:textId="77777777" w:rsidR="006A2AC7" w:rsidRPr="00DE3849" w:rsidRDefault="006A2AC7" w:rsidP="00CC2D85">
      <w:pPr>
        <w:pBdr>
          <w:top w:val="single" w:sz="18" w:space="0" w:color="7030A0"/>
          <w:left w:val="single" w:sz="18" w:space="4" w:color="7030A0"/>
          <w:bottom w:val="single" w:sz="18" w:space="1" w:color="7030A0"/>
          <w:right w:val="single" w:sz="18" w:space="31" w:color="7030A0"/>
        </w:pBdr>
        <w:jc w:val="both"/>
        <w:rPr>
          <w:sz w:val="6"/>
          <w:szCs w:val="6"/>
          <w:lang w:val="fr-CH"/>
        </w:rPr>
      </w:pPr>
    </w:p>
    <w:p w14:paraId="6726DB70" w14:textId="2BF36988" w:rsidR="00304674" w:rsidRPr="005A4F4F" w:rsidRDefault="00304674" w:rsidP="00CC2D85">
      <w:pPr>
        <w:pBdr>
          <w:top w:val="single" w:sz="18" w:space="0" w:color="7030A0"/>
          <w:left w:val="single" w:sz="18" w:space="4" w:color="7030A0"/>
          <w:bottom w:val="single" w:sz="18" w:space="1" w:color="7030A0"/>
          <w:right w:val="single" w:sz="18" w:space="31" w:color="7030A0"/>
        </w:pBdr>
        <w:jc w:val="both"/>
        <w:rPr>
          <w:rStyle w:val="Hyperlink"/>
          <w:sz w:val="26"/>
          <w:szCs w:val="26"/>
          <w:lang w:val="en-US"/>
        </w:rPr>
      </w:pPr>
      <w:r w:rsidRPr="005A4F4F">
        <w:rPr>
          <w:sz w:val="26"/>
          <w:szCs w:val="26"/>
          <w:lang w:val="en-US"/>
        </w:rPr>
        <w:t xml:space="preserve">This form </w:t>
      </w:r>
      <w:r w:rsidR="006A0EA0" w:rsidRPr="005A4F4F">
        <w:rPr>
          <w:sz w:val="26"/>
          <w:szCs w:val="26"/>
          <w:lang w:val="en-US"/>
        </w:rPr>
        <w:t>must</w:t>
      </w:r>
      <w:r w:rsidRPr="005A4F4F">
        <w:rPr>
          <w:sz w:val="26"/>
          <w:szCs w:val="26"/>
          <w:lang w:val="en-US"/>
        </w:rPr>
        <w:t xml:space="preserve"> be completed and submitted </w:t>
      </w:r>
      <w:r w:rsidRPr="00DE3849">
        <w:rPr>
          <w:color w:val="000000" w:themeColor="text1"/>
          <w:sz w:val="26"/>
          <w:szCs w:val="26"/>
          <w:u w:val="single"/>
          <w:lang w:val="en-US"/>
        </w:rPr>
        <w:t xml:space="preserve">before </w:t>
      </w:r>
      <w:r w:rsidR="00C771CE" w:rsidRPr="00DE3849">
        <w:rPr>
          <w:b/>
          <w:bCs/>
          <w:color w:val="000000" w:themeColor="text1"/>
          <w:sz w:val="26"/>
          <w:szCs w:val="26"/>
          <w:u w:val="single"/>
          <w:lang w:val="en-US"/>
        </w:rPr>
        <w:t>Monday,</w:t>
      </w:r>
      <w:r w:rsidRPr="00DE3849">
        <w:rPr>
          <w:b/>
          <w:bCs/>
          <w:color w:val="000000" w:themeColor="text1"/>
          <w:sz w:val="26"/>
          <w:szCs w:val="26"/>
          <w:u w:val="single"/>
          <w:lang w:val="en-US"/>
        </w:rPr>
        <w:t xml:space="preserve"> </w:t>
      </w:r>
      <w:r w:rsidR="00C771CE" w:rsidRPr="00DE3849">
        <w:rPr>
          <w:b/>
          <w:bCs/>
          <w:color w:val="000000" w:themeColor="text1"/>
          <w:sz w:val="26"/>
          <w:szCs w:val="26"/>
          <w:u w:val="single"/>
          <w:lang w:val="en-US"/>
        </w:rPr>
        <w:t xml:space="preserve">31 March 2025 </w:t>
      </w:r>
      <w:r w:rsidRPr="00DE3849">
        <w:rPr>
          <w:sz w:val="26"/>
          <w:szCs w:val="26"/>
          <w:lang w:val="en-US"/>
        </w:rPr>
        <w:t>by</w:t>
      </w:r>
      <w:r w:rsidRPr="005A4F4F">
        <w:rPr>
          <w:sz w:val="26"/>
          <w:szCs w:val="26"/>
          <w:lang w:val="en-US"/>
        </w:rPr>
        <w:t xml:space="preserve"> e</w:t>
      </w:r>
      <w:r w:rsidR="00CC2D85" w:rsidRPr="005A4F4F">
        <w:rPr>
          <w:sz w:val="26"/>
          <w:szCs w:val="26"/>
          <w:lang w:val="en-US"/>
        </w:rPr>
        <w:t>m</w:t>
      </w:r>
      <w:r w:rsidRPr="005A4F4F">
        <w:rPr>
          <w:sz w:val="26"/>
          <w:szCs w:val="26"/>
          <w:lang w:val="en-US"/>
        </w:rPr>
        <w:t xml:space="preserve">ail to </w:t>
      </w:r>
      <w:hyperlink r:id="rId12" w:history="1">
        <w:r w:rsidRPr="005A4F4F">
          <w:rPr>
            <w:rStyle w:val="Hyperlink"/>
            <w:sz w:val="26"/>
            <w:szCs w:val="26"/>
            <w:lang w:val="en-US"/>
          </w:rPr>
          <w:t>info@cmconvention.org</w:t>
        </w:r>
      </w:hyperlink>
      <w:r w:rsidRPr="005A4F4F">
        <w:rPr>
          <w:rStyle w:val="Hyperlink"/>
          <w:sz w:val="26"/>
          <w:szCs w:val="26"/>
          <w:lang w:val="en-US"/>
        </w:rPr>
        <w:t xml:space="preserve"> </w:t>
      </w:r>
      <w:r w:rsidRPr="005A4F4F">
        <w:rPr>
          <w:rStyle w:val="Hyperlink"/>
          <w:color w:val="auto"/>
          <w:sz w:val="26"/>
          <w:szCs w:val="26"/>
          <w:lang w:val="en-US"/>
        </w:rPr>
        <w:t xml:space="preserve"> </w:t>
      </w:r>
    </w:p>
    <w:p w14:paraId="58BD4468" w14:textId="7028ED96" w:rsidR="00304674" w:rsidRPr="005A4F4F" w:rsidRDefault="00C101C1" w:rsidP="00C101C1">
      <w:pPr>
        <w:pBdr>
          <w:top w:val="single" w:sz="18" w:space="0" w:color="7030A0"/>
          <w:left w:val="single" w:sz="18" w:space="4" w:color="7030A0"/>
          <w:bottom w:val="single" w:sz="18" w:space="1" w:color="7030A0"/>
          <w:right w:val="single" w:sz="18" w:space="31" w:color="7030A0"/>
        </w:pBdr>
        <w:jc w:val="both"/>
        <w:rPr>
          <w:bCs/>
          <w:sz w:val="26"/>
          <w:szCs w:val="26"/>
          <w:lang w:val="en-US"/>
        </w:rPr>
      </w:pPr>
      <w:r w:rsidRPr="00C101C1">
        <w:rPr>
          <w:bCs/>
          <w:sz w:val="26"/>
          <w:szCs w:val="26"/>
          <w:lang w:val="en-US"/>
        </w:rPr>
        <w:t xml:space="preserve">To facilitate smooth and efficient scheduling, we kindly request that side events be planned to fit within </w:t>
      </w:r>
      <w:r w:rsidRPr="00C101C1">
        <w:rPr>
          <w:b/>
          <w:sz w:val="26"/>
          <w:szCs w:val="26"/>
          <w:u w:val="single"/>
          <w:lang w:val="en-US"/>
        </w:rPr>
        <w:t>a one-hour</w:t>
      </w:r>
      <w:r w:rsidRPr="00C101C1">
        <w:rPr>
          <w:bCs/>
          <w:sz w:val="26"/>
          <w:szCs w:val="26"/>
          <w:lang w:val="en-US"/>
        </w:rPr>
        <w:t xml:space="preserve"> time frame.</w:t>
      </w:r>
    </w:p>
    <w:p w14:paraId="2BD0F8A9" w14:textId="77777777" w:rsidR="006A2AC7" w:rsidRPr="006A2AC7" w:rsidRDefault="006A2AC7" w:rsidP="00C101C1">
      <w:pPr>
        <w:pBdr>
          <w:top w:val="single" w:sz="18" w:space="0" w:color="7030A0"/>
          <w:left w:val="single" w:sz="18" w:space="4" w:color="7030A0"/>
          <w:bottom w:val="single" w:sz="18" w:space="1" w:color="7030A0"/>
          <w:right w:val="single" w:sz="18" w:space="31" w:color="7030A0"/>
        </w:pBdr>
        <w:jc w:val="both"/>
        <w:rPr>
          <w:bCs/>
          <w:sz w:val="4"/>
          <w:szCs w:val="4"/>
          <w:lang w:val="en-US"/>
        </w:rPr>
      </w:pPr>
    </w:p>
    <w:p w14:paraId="53FA5751" w14:textId="77777777" w:rsidR="00304674" w:rsidRPr="00E12031" w:rsidRDefault="00304674" w:rsidP="00CC5CEC">
      <w:pPr>
        <w:numPr>
          <w:ilvl w:val="0"/>
          <w:numId w:val="6"/>
        </w:numPr>
        <w:spacing w:after="0" w:line="360" w:lineRule="auto"/>
        <w:ind w:left="426" w:hanging="426"/>
        <w:rPr>
          <w:b/>
          <w:color w:val="7030A0"/>
          <w:sz w:val="28"/>
          <w:szCs w:val="28"/>
          <w:lang w:val="en-US"/>
        </w:rPr>
      </w:pPr>
      <w:r w:rsidRPr="00E12031">
        <w:rPr>
          <w:b/>
          <w:color w:val="7030A0"/>
          <w:sz w:val="28"/>
          <w:szCs w:val="28"/>
          <w:lang w:val="en-US"/>
        </w:rPr>
        <w:t>GENERAL INFORMATION</w:t>
      </w:r>
    </w:p>
    <w:p w14:paraId="546DEFC5" w14:textId="77777777" w:rsidR="00304674" w:rsidRPr="00E12031" w:rsidRDefault="00304674" w:rsidP="00CC5CEC">
      <w:pPr>
        <w:spacing w:after="0" w:line="360" w:lineRule="auto"/>
        <w:rPr>
          <w:lang w:val="en-US"/>
        </w:rPr>
      </w:pPr>
      <w:r w:rsidRPr="00E12031">
        <w:rPr>
          <w:lang w:val="en-US"/>
        </w:rPr>
        <w:t>Title of the event: ____________________________________________________________</w:t>
      </w:r>
    </w:p>
    <w:p w14:paraId="1894394D" w14:textId="33C6B786" w:rsidR="00304674" w:rsidRDefault="00304674" w:rsidP="00CC5CEC">
      <w:pPr>
        <w:spacing w:after="0" w:line="360" w:lineRule="auto"/>
        <w:rPr>
          <w:lang w:val="en-US"/>
        </w:rPr>
      </w:pPr>
      <w:r w:rsidRPr="00E12031">
        <w:rPr>
          <w:lang w:val="en-US"/>
        </w:rPr>
        <w:t xml:space="preserve">Date of the event: ____ </w:t>
      </w:r>
      <w:r w:rsidR="00C771CE">
        <w:rPr>
          <w:lang w:val="en-US"/>
        </w:rPr>
        <w:t>April</w:t>
      </w:r>
      <w:r w:rsidR="00AC4D43">
        <w:rPr>
          <w:lang w:val="en-US"/>
        </w:rPr>
        <w:t xml:space="preserve"> </w:t>
      </w:r>
      <w:r>
        <w:rPr>
          <w:lang w:val="en-US"/>
        </w:rPr>
        <w:t xml:space="preserve"> 202</w:t>
      </w:r>
      <w:r w:rsidR="00C771CE">
        <w:rPr>
          <w:lang w:val="en-US"/>
        </w:rPr>
        <w:t>5</w:t>
      </w:r>
    </w:p>
    <w:p w14:paraId="504CF678" w14:textId="77F7DB3D" w:rsidR="00304674" w:rsidRDefault="00304674" w:rsidP="00CC5CEC">
      <w:pPr>
        <w:spacing w:after="0" w:line="360" w:lineRule="auto"/>
        <w:rPr>
          <w:lang w:val="en-US"/>
        </w:rPr>
      </w:pPr>
      <w:r w:rsidRPr="00E12031">
        <w:rPr>
          <w:lang w:val="en-US"/>
        </w:rPr>
        <w:t>Time: __:__</w:t>
      </w:r>
      <w:r w:rsidR="00AC4D43">
        <w:rPr>
          <w:lang w:val="en-US"/>
        </w:rPr>
        <w:t xml:space="preserve"> to</w:t>
      </w:r>
      <w:r w:rsidRPr="00E12031">
        <w:rPr>
          <w:lang w:val="en-US"/>
        </w:rPr>
        <w:t xml:space="preserve"> __:__</w:t>
      </w:r>
    </w:p>
    <w:p w14:paraId="62C6A3BA" w14:textId="77777777" w:rsidR="00CC5CEC" w:rsidRPr="00E12031" w:rsidRDefault="00CC5CEC" w:rsidP="00CC5CEC">
      <w:pPr>
        <w:spacing w:after="0" w:line="360" w:lineRule="auto"/>
        <w:rPr>
          <w:lang w:val="en-US"/>
        </w:rPr>
      </w:pPr>
    </w:p>
    <w:p w14:paraId="23030AAE" w14:textId="1CCEF822" w:rsidR="00304674" w:rsidRPr="00E12031" w:rsidRDefault="00304674" w:rsidP="00CC5CEC">
      <w:pPr>
        <w:spacing w:after="0" w:line="360" w:lineRule="auto"/>
        <w:rPr>
          <w:lang w:val="en-US"/>
        </w:rPr>
      </w:pPr>
      <w:r w:rsidRPr="00E12031">
        <w:rPr>
          <w:b/>
          <w:u w:val="single"/>
          <w:lang w:val="en-US"/>
        </w:rPr>
        <w:t>Organizer</w:t>
      </w:r>
      <w:r>
        <w:rPr>
          <w:b/>
          <w:u w:val="single"/>
          <w:lang w:val="en-US"/>
        </w:rPr>
        <w:t>(s)</w:t>
      </w:r>
      <w:r w:rsidRPr="00E12031">
        <w:rPr>
          <w:lang w:val="en-US"/>
        </w:rPr>
        <w:br/>
      </w:r>
      <w:r w:rsidRPr="00E12031">
        <w:rPr>
          <w:i/>
          <w:lang w:val="en-US"/>
        </w:rPr>
        <w:t xml:space="preserve">Name of the </w:t>
      </w:r>
      <w:r>
        <w:rPr>
          <w:i/>
          <w:lang w:val="en-US"/>
        </w:rPr>
        <w:t>O</w:t>
      </w:r>
      <w:r w:rsidRPr="00E12031">
        <w:rPr>
          <w:i/>
          <w:lang w:val="en-US"/>
        </w:rPr>
        <w:t>rganization</w:t>
      </w:r>
      <w:r>
        <w:rPr>
          <w:i/>
          <w:lang w:val="en-US"/>
        </w:rPr>
        <w:t>(s)</w:t>
      </w:r>
      <w:r w:rsidRPr="00E12031">
        <w:rPr>
          <w:i/>
          <w:lang w:val="en-US"/>
        </w:rPr>
        <w:t xml:space="preserve"> </w:t>
      </w:r>
      <w:r>
        <w:rPr>
          <w:i/>
          <w:lang w:val="en-US"/>
        </w:rPr>
        <w:t>and/</w:t>
      </w:r>
      <w:r w:rsidRPr="00E12031">
        <w:rPr>
          <w:i/>
          <w:lang w:val="en-US"/>
        </w:rPr>
        <w:t xml:space="preserve">or </w:t>
      </w:r>
      <w:r>
        <w:rPr>
          <w:i/>
          <w:lang w:val="en-US"/>
        </w:rPr>
        <w:t>P</w:t>
      </w:r>
      <w:r w:rsidRPr="00E12031">
        <w:rPr>
          <w:i/>
          <w:lang w:val="en-US"/>
        </w:rPr>
        <w:t xml:space="preserve">ermanent </w:t>
      </w:r>
      <w:r>
        <w:rPr>
          <w:i/>
          <w:lang w:val="en-US"/>
        </w:rPr>
        <w:t>M</w:t>
      </w:r>
      <w:r w:rsidRPr="00E12031">
        <w:rPr>
          <w:i/>
          <w:lang w:val="en-US"/>
        </w:rPr>
        <w:t>ission</w:t>
      </w:r>
      <w:r>
        <w:rPr>
          <w:i/>
          <w:lang w:val="en-US"/>
        </w:rPr>
        <w:t>(s)</w:t>
      </w:r>
      <w:r w:rsidRPr="00E12031">
        <w:rPr>
          <w:lang w:val="en-US"/>
        </w:rPr>
        <w:t>: ______________________________________________________________________________________________________________________________________________________</w:t>
      </w:r>
      <w:r w:rsidR="003712F9">
        <w:rPr>
          <w:lang w:val="en-US"/>
        </w:rPr>
        <w:t>______________</w:t>
      </w:r>
    </w:p>
    <w:p w14:paraId="6F4E4C9A" w14:textId="35B6D4E3" w:rsidR="00304674" w:rsidRPr="00E12031" w:rsidRDefault="00304674" w:rsidP="00CC5CEC">
      <w:pPr>
        <w:spacing w:after="0" w:line="360" w:lineRule="auto"/>
        <w:rPr>
          <w:lang w:val="en-US"/>
        </w:rPr>
      </w:pPr>
      <w:r>
        <w:rPr>
          <w:b/>
          <w:u w:val="single"/>
          <w:lang w:val="en-US"/>
        </w:rPr>
        <w:t>Contact person:</w:t>
      </w:r>
      <w:r>
        <w:rPr>
          <w:b/>
          <w:lang w:val="en-US"/>
        </w:rPr>
        <w:t xml:space="preserve"> </w:t>
      </w:r>
      <w:r w:rsidRPr="00E12031">
        <w:rPr>
          <w:lang w:val="en-US"/>
        </w:rPr>
        <w:t>____________________________________________________________</w:t>
      </w:r>
      <w:r w:rsidR="003712F9">
        <w:rPr>
          <w:lang w:val="en-US"/>
        </w:rPr>
        <w:t>________</w:t>
      </w:r>
      <w:r>
        <w:rPr>
          <w:lang w:val="en-US"/>
        </w:rPr>
        <w:t xml:space="preserve"> </w:t>
      </w:r>
    </w:p>
    <w:p w14:paraId="3676CDAD" w14:textId="77777777" w:rsidR="00304674" w:rsidRPr="00E12031" w:rsidRDefault="00304674" w:rsidP="00CC5CEC">
      <w:pPr>
        <w:spacing w:after="0" w:line="360" w:lineRule="auto"/>
        <w:rPr>
          <w:lang w:val="en-US"/>
        </w:rPr>
      </w:pPr>
      <w:r w:rsidRPr="00E12031">
        <w:rPr>
          <w:i/>
          <w:lang w:val="en-US"/>
        </w:rPr>
        <w:t>Address of the organizer</w:t>
      </w:r>
      <w:r>
        <w:rPr>
          <w:i/>
          <w:lang w:val="en-US"/>
        </w:rPr>
        <w:t>(s)</w:t>
      </w:r>
      <w:r w:rsidRPr="00E12031">
        <w:rPr>
          <w:lang w:val="en-US"/>
        </w:rPr>
        <w:t xml:space="preserve">: </w:t>
      </w:r>
    </w:p>
    <w:p w14:paraId="06BD3AAC" w14:textId="34B7FB79" w:rsidR="00304674" w:rsidRPr="00E12031" w:rsidRDefault="00304674" w:rsidP="00CC5CEC">
      <w:pPr>
        <w:spacing w:after="0" w:line="360" w:lineRule="auto"/>
        <w:rPr>
          <w:lang w:val="en-US"/>
        </w:rPr>
      </w:pPr>
      <w:r w:rsidRPr="00E12031">
        <w:rPr>
          <w:lang w:val="en-US"/>
        </w:rPr>
        <w:t>_____________________________________________________________________________________________________________________________________________________</w:t>
      </w:r>
      <w:r w:rsidR="003712F9">
        <w:rPr>
          <w:lang w:val="en-US"/>
        </w:rPr>
        <w:t>_____________</w:t>
      </w:r>
      <w:r w:rsidR="00CE7BA4">
        <w:rPr>
          <w:lang w:val="en-US"/>
        </w:rPr>
        <w:t>__</w:t>
      </w:r>
    </w:p>
    <w:p w14:paraId="24807D47" w14:textId="02BF8B2D" w:rsidR="00304674" w:rsidRPr="00E12031" w:rsidRDefault="00304674" w:rsidP="00CC5CEC">
      <w:pPr>
        <w:spacing w:after="0" w:line="360" w:lineRule="auto"/>
        <w:rPr>
          <w:lang w:val="en-US"/>
        </w:rPr>
      </w:pPr>
      <w:r w:rsidRPr="00E12031">
        <w:rPr>
          <w:lang w:val="en-US"/>
        </w:rPr>
        <w:t>___________________________________________________________________________</w:t>
      </w:r>
      <w:r w:rsidR="003712F9">
        <w:rPr>
          <w:lang w:val="en-US"/>
        </w:rPr>
        <w:t>______</w:t>
      </w:r>
      <w:r w:rsidR="00CE7BA4">
        <w:rPr>
          <w:lang w:val="en-US"/>
        </w:rPr>
        <w:t>_</w:t>
      </w:r>
    </w:p>
    <w:p w14:paraId="32B7FC74" w14:textId="77777777" w:rsidR="00304674" w:rsidRPr="00E12031" w:rsidRDefault="00304674" w:rsidP="00CC5CEC">
      <w:pPr>
        <w:spacing w:after="0" w:line="360" w:lineRule="auto"/>
        <w:rPr>
          <w:lang w:val="en-US"/>
        </w:rPr>
      </w:pPr>
      <w:r w:rsidRPr="00E12031">
        <w:rPr>
          <w:i/>
          <w:lang w:val="en-US"/>
        </w:rPr>
        <w:t>Phone number</w:t>
      </w:r>
      <w:r w:rsidRPr="00E12031">
        <w:rPr>
          <w:lang w:val="en-US"/>
        </w:rPr>
        <w:t>:</w:t>
      </w:r>
      <w:r>
        <w:rPr>
          <w:lang w:val="en-US"/>
        </w:rPr>
        <w:t xml:space="preserve"> </w:t>
      </w:r>
      <w:r w:rsidRPr="00E12031">
        <w:rPr>
          <w:lang w:val="en-US"/>
        </w:rPr>
        <w:t>______________________________________________________________</w:t>
      </w:r>
    </w:p>
    <w:p w14:paraId="1C348815" w14:textId="77777777" w:rsidR="00304674" w:rsidRDefault="00304674" w:rsidP="00CC5CEC">
      <w:pPr>
        <w:spacing w:after="0" w:line="360" w:lineRule="auto"/>
        <w:rPr>
          <w:lang w:val="en-US"/>
        </w:rPr>
      </w:pPr>
      <w:r>
        <w:rPr>
          <w:i/>
          <w:iCs/>
          <w:lang w:val="en-US"/>
        </w:rPr>
        <w:t>Contact email</w:t>
      </w:r>
      <w:r w:rsidRPr="00E12031">
        <w:rPr>
          <w:lang w:val="en-US"/>
        </w:rPr>
        <w:t>: ______________________________________________________________</w:t>
      </w:r>
    </w:p>
    <w:p w14:paraId="26555FFA" w14:textId="77777777" w:rsidR="00304674" w:rsidRPr="00E12031" w:rsidRDefault="00304674" w:rsidP="00CC5CEC">
      <w:pPr>
        <w:spacing w:after="0" w:line="360" w:lineRule="auto"/>
        <w:rPr>
          <w:lang w:val="en-US"/>
        </w:rPr>
      </w:pPr>
    </w:p>
    <w:p w14:paraId="5057DC10" w14:textId="02348CD4" w:rsidR="006D7121" w:rsidRPr="00030D98" w:rsidRDefault="006D7121" w:rsidP="00CC5CEC">
      <w:pPr>
        <w:numPr>
          <w:ilvl w:val="0"/>
          <w:numId w:val="6"/>
        </w:numPr>
        <w:spacing w:after="0" w:line="360" w:lineRule="auto"/>
        <w:ind w:left="426" w:hanging="426"/>
        <w:rPr>
          <w:color w:val="7030A0"/>
          <w:sz w:val="28"/>
          <w:szCs w:val="28"/>
          <w:lang w:val="en-US"/>
        </w:rPr>
      </w:pPr>
      <w:r w:rsidRPr="00E12031">
        <w:rPr>
          <w:b/>
          <w:color w:val="7030A0"/>
          <w:sz w:val="28"/>
          <w:szCs w:val="28"/>
          <w:lang w:val="en-US"/>
        </w:rPr>
        <w:t>SIDE EVENT ROOM INFORMATION</w:t>
      </w:r>
    </w:p>
    <w:p w14:paraId="55A241FB" w14:textId="410740B4" w:rsidR="006D7121" w:rsidRPr="00E07715" w:rsidRDefault="006D7121" w:rsidP="00CC5CEC">
      <w:pPr>
        <w:spacing w:after="0" w:line="360" w:lineRule="auto"/>
        <w:rPr>
          <w:b/>
          <w:lang w:val="en-US"/>
        </w:rPr>
      </w:pPr>
      <w:r w:rsidRPr="00E07715">
        <w:rPr>
          <w:b/>
          <w:lang w:val="en-US"/>
        </w:rPr>
        <w:t xml:space="preserve">Room </w:t>
      </w:r>
      <w:r w:rsidR="00FF08A9" w:rsidRPr="00E07715">
        <w:rPr>
          <w:b/>
          <w:lang w:val="en-US"/>
        </w:rPr>
        <w:t>XXI</w:t>
      </w:r>
      <w:r w:rsidRPr="00E07715">
        <w:rPr>
          <w:b/>
          <w:lang w:val="en-US"/>
        </w:rPr>
        <w:t xml:space="preserve">: </w:t>
      </w:r>
    </w:p>
    <w:p w14:paraId="70E4D725" w14:textId="77777777" w:rsidR="006D7121" w:rsidRDefault="006D7121" w:rsidP="00CC5CEC">
      <w:pPr>
        <w:spacing w:after="0" w:line="360" w:lineRule="auto"/>
        <w:jc w:val="both"/>
        <w:rPr>
          <w:lang w:val="en-US"/>
        </w:rPr>
      </w:pPr>
      <w:r w:rsidRPr="00E12031">
        <w:rPr>
          <w:lang w:val="en-US"/>
        </w:rPr>
        <w:t>Please mention any special needs below:</w:t>
      </w:r>
    </w:p>
    <w:p w14:paraId="30987D84" w14:textId="56364931" w:rsidR="006D7121" w:rsidRDefault="006D7121" w:rsidP="00CC5CEC">
      <w:pPr>
        <w:tabs>
          <w:tab w:val="left" w:pos="360"/>
          <w:tab w:val="left" w:pos="2340"/>
          <w:tab w:val="left" w:pos="3960"/>
          <w:tab w:val="left" w:pos="5400"/>
        </w:tabs>
        <w:spacing w:after="0" w:line="360" w:lineRule="auto"/>
        <w:rPr>
          <w:u w:val="single"/>
          <w:lang w:val="en-US"/>
        </w:rPr>
      </w:pPr>
      <w:r w:rsidRPr="00E12031">
        <w:rPr>
          <w:u w:val="single"/>
          <w:lang w:val="en-US"/>
        </w:rPr>
        <w:t>______________________________________________________________________________________________________________________________________________________</w:t>
      </w:r>
      <w:r w:rsidR="003712F9">
        <w:rPr>
          <w:u w:val="single"/>
          <w:lang w:val="en-US"/>
        </w:rPr>
        <w:t>______________</w:t>
      </w:r>
    </w:p>
    <w:p w14:paraId="24793D84" w14:textId="665E14D8" w:rsidR="00030D98" w:rsidRPr="00030D98" w:rsidRDefault="006D7121" w:rsidP="00CC5CEC">
      <w:pPr>
        <w:tabs>
          <w:tab w:val="left" w:pos="360"/>
          <w:tab w:val="left" w:pos="2340"/>
          <w:tab w:val="left" w:pos="3960"/>
          <w:tab w:val="left" w:pos="5400"/>
        </w:tabs>
        <w:spacing w:after="0" w:line="36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t>Available e</w:t>
      </w:r>
      <w:r w:rsidRPr="00E12031">
        <w:rPr>
          <w:b/>
          <w:u w:val="single"/>
          <w:lang w:val="en-US"/>
        </w:rPr>
        <w:t>quipment</w:t>
      </w:r>
      <w:r>
        <w:rPr>
          <w:b/>
          <w:u w:val="single"/>
          <w:lang w:val="en-US"/>
        </w:rPr>
        <w:t xml:space="preserve"> and services</w:t>
      </w:r>
    </w:p>
    <w:p w14:paraId="5CEF8235" w14:textId="1EF928CE" w:rsidR="006D7121" w:rsidRDefault="006D7121" w:rsidP="00CC5CEC">
      <w:pPr>
        <w:tabs>
          <w:tab w:val="left" w:pos="360"/>
          <w:tab w:val="left" w:pos="2340"/>
          <w:tab w:val="left" w:pos="3960"/>
          <w:tab w:val="left" w:pos="5400"/>
        </w:tabs>
        <w:spacing w:after="0" w:line="360" w:lineRule="auto"/>
        <w:jc w:val="both"/>
        <w:rPr>
          <w:lang w:val="en-US"/>
        </w:rPr>
      </w:pPr>
      <w:r w:rsidRPr="00DE3849">
        <w:rPr>
          <w:lang w:val="en-US"/>
        </w:rPr>
        <w:t xml:space="preserve">Room </w:t>
      </w:r>
      <w:r w:rsidR="00E07715" w:rsidRPr="00DE3849">
        <w:rPr>
          <w:lang w:val="en-US"/>
        </w:rPr>
        <w:t xml:space="preserve">XXI </w:t>
      </w:r>
      <w:r w:rsidRPr="00DE3849">
        <w:rPr>
          <w:lang w:val="en-US"/>
        </w:rPr>
        <w:t>equipped with full audio-visual systems and PowerPoint presentations can be screened.</w:t>
      </w:r>
      <w:r>
        <w:rPr>
          <w:lang w:val="en-US"/>
        </w:rPr>
        <w:t xml:space="preserve"> </w:t>
      </w:r>
    </w:p>
    <w:p w14:paraId="358619BC" w14:textId="77777777" w:rsidR="00030D98" w:rsidRDefault="00030D98" w:rsidP="00CC5CEC">
      <w:pPr>
        <w:tabs>
          <w:tab w:val="left" w:pos="360"/>
          <w:tab w:val="left" w:pos="2340"/>
          <w:tab w:val="left" w:pos="3960"/>
          <w:tab w:val="left" w:pos="5400"/>
        </w:tabs>
        <w:spacing w:after="0" w:line="360" w:lineRule="auto"/>
        <w:jc w:val="both"/>
        <w:rPr>
          <w:lang w:val="en-US"/>
        </w:rPr>
      </w:pPr>
    </w:p>
    <w:p w14:paraId="6B6A372D" w14:textId="323666D1" w:rsidR="00840401" w:rsidRPr="00030D98" w:rsidRDefault="00840401" w:rsidP="00CC5CEC">
      <w:pPr>
        <w:pStyle w:val="ListParagraph"/>
        <w:numPr>
          <w:ilvl w:val="0"/>
          <w:numId w:val="6"/>
        </w:numPr>
        <w:tabs>
          <w:tab w:val="left" w:pos="360"/>
          <w:tab w:val="left" w:pos="2340"/>
          <w:tab w:val="left" w:pos="3960"/>
          <w:tab w:val="left" w:pos="5400"/>
        </w:tabs>
        <w:spacing w:after="0" w:line="360" w:lineRule="auto"/>
        <w:rPr>
          <w:color w:val="7030A0"/>
          <w:sz w:val="28"/>
          <w:szCs w:val="28"/>
          <w:lang w:val="en-US"/>
        </w:rPr>
      </w:pPr>
      <w:r w:rsidRPr="00A43FAD">
        <w:rPr>
          <w:b/>
          <w:color w:val="7030A0"/>
          <w:sz w:val="28"/>
          <w:szCs w:val="28"/>
          <w:lang w:val="en-US"/>
        </w:rPr>
        <w:t xml:space="preserve">CATERING INFORMATION </w:t>
      </w:r>
    </w:p>
    <w:p w14:paraId="5FB67272" w14:textId="0A6EF6F3" w:rsidR="006D7121" w:rsidRPr="00030D98" w:rsidRDefault="00840401" w:rsidP="00CC5CEC">
      <w:pPr>
        <w:tabs>
          <w:tab w:val="left" w:pos="540"/>
          <w:tab w:val="left" w:pos="4860"/>
          <w:tab w:val="left" w:pos="5400"/>
        </w:tabs>
        <w:spacing w:after="0" w:line="360" w:lineRule="auto"/>
        <w:jc w:val="both"/>
        <w:rPr>
          <w:lang w:val="en-US"/>
        </w:rPr>
      </w:pPr>
      <w:r w:rsidRPr="000B3D52">
        <w:rPr>
          <w:lang w:val="en-US"/>
        </w:rPr>
        <w:t xml:space="preserve">If you would </w:t>
      </w:r>
      <w:r w:rsidRPr="00B843C4">
        <w:rPr>
          <w:lang w:val="en-US"/>
        </w:rPr>
        <w:t xml:space="preserve">like to arrange catering for your event, please contact </w:t>
      </w:r>
      <w:r w:rsidR="00ED3088">
        <w:rPr>
          <w:lang w:val="en-US"/>
        </w:rPr>
        <w:t>UN</w:t>
      </w:r>
      <w:r w:rsidRPr="00B843C4">
        <w:rPr>
          <w:lang w:val="en-US"/>
        </w:rPr>
        <w:t xml:space="preserve">’s catering service Eldora directly for assistance at </w:t>
      </w:r>
      <w:hyperlink r:id="rId13" w:history="1">
        <w:r w:rsidRPr="00B843C4">
          <w:rPr>
            <w:rStyle w:val="Hyperlink"/>
            <w:lang w:val="en-US"/>
          </w:rPr>
          <w:t>onu@eldora.ch</w:t>
        </w:r>
      </w:hyperlink>
      <w:r w:rsidR="00B843C4" w:rsidRPr="00B843C4">
        <w:t>;</w:t>
      </w:r>
      <w:r w:rsidR="00B843C4">
        <w:t xml:space="preserve"> </w:t>
      </w:r>
    </w:p>
    <w:p w14:paraId="646347DB" w14:textId="77777777" w:rsidR="003712F9" w:rsidRPr="003712F9" w:rsidRDefault="003712F9" w:rsidP="00CC5CEC">
      <w:pPr>
        <w:pStyle w:val="ListParagraph"/>
        <w:tabs>
          <w:tab w:val="left" w:pos="2340"/>
          <w:tab w:val="left" w:pos="3960"/>
          <w:tab w:val="left" w:pos="5400"/>
        </w:tabs>
        <w:spacing w:after="0" w:line="360" w:lineRule="auto"/>
        <w:ind w:left="360"/>
        <w:rPr>
          <w:color w:val="7030A0"/>
          <w:sz w:val="28"/>
          <w:szCs w:val="28"/>
          <w:lang w:val="en-US"/>
        </w:rPr>
      </w:pPr>
    </w:p>
    <w:p w14:paraId="6A068FD4" w14:textId="7569515D" w:rsidR="00304674" w:rsidRPr="003B08BA" w:rsidRDefault="00304674" w:rsidP="00CC5CEC">
      <w:pPr>
        <w:pStyle w:val="ListParagraph"/>
        <w:numPr>
          <w:ilvl w:val="0"/>
          <w:numId w:val="6"/>
        </w:numPr>
        <w:tabs>
          <w:tab w:val="left" w:pos="360"/>
          <w:tab w:val="left" w:pos="2340"/>
          <w:tab w:val="left" w:pos="3960"/>
          <w:tab w:val="left" w:pos="5400"/>
        </w:tabs>
        <w:spacing w:after="0" w:line="360" w:lineRule="auto"/>
        <w:rPr>
          <w:color w:val="7030A0"/>
          <w:sz w:val="28"/>
          <w:szCs w:val="28"/>
          <w:lang w:val="en-US"/>
        </w:rPr>
      </w:pPr>
      <w:r w:rsidRPr="003B08BA">
        <w:rPr>
          <w:b/>
          <w:color w:val="7030A0"/>
          <w:sz w:val="28"/>
          <w:szCs w:val="28"/>
          <w:lang w:val="en-US"/>
        </w:rPr>
        <w:t xml:space="preserve">SIDE EVENT </w:t>
      </w:r>
      <w:r>
        <w:rPr>
          <w:b/>
          <w:color w:val="7030A0"/>
          <w:sz w:val="28"/>
          <w:szCs w:val="28"/>
          <w:lang w:val="en-US"/>
        </w:rPr>
        <w:t>PROMOTION</w:t>
      </w:r>
    </w:p>
    <w:p w14:paraId="642E1218" w14:textId="77777777" w:rsidR="00304674" w:rsidRPr="00E12031" w:rsidRDefault="00304674" w:rsidP="00CC5CEC">
      <w:pPr>
        <w:tabs>
          <w:tab w:val="left" w:pos="360"/>
          <w:tab w:val="left" w:pos="2340"/>
          <w:tab w:val="left" w:pos="3960"/>
          <w:tab w:val="left" w:pos="5400"/>
        </w:tabs>
        <w:spacing w:after="0" w:line="360" w:lineRule="auto"/>
        <w:rPr>
          <w:b/>
          <w:lang w:val="en-US"/>
        </w:rPr>
      </w:pPr>
      <w:r>
        <w:rPr>
          <w:b/>
          <w:u w:val="single"/>
          <w:lang w:val="en-US"/>
        </w:rPr>
        <w:t>Information on the event</w:t>
      </w:r>
      <w:r w:rsidRPr="00E12031">
        <w:rPr>
          <w:b/>
          <w:lang w:val="en-US"/>
        </w:rPr>
        <w:t>:</w:t>
      </w:r>
    </w:p>
    <w:p w14:paraId="56792159" w14:textId="77D624FA" w:rsidR="00304674" w:rsidRPr="00E12031" w:rsidRDefault="00304674" w:rsidP="00CC5CEC">
      <w:pPr>
        <w:spacing w:after="0" w:line="360" w:lineRule="auto"/>
        <w:rPr>
          <w:lang w:val="en-US"/>
        </w:rPr>
      </w:pPr>
      <w:r w:rsidRPr="00E12031">
        <w:rPr>
          <w:lang w:val="en-US"/>
        </w:rPr>
        <w:t>___________________________________________________________________________</w:t>
      </w:r>
      <w:r w:rsidR="003712F9">
        <w:rPr>
          <w:lang w:val="en-US"/>
        </w:rPr>
        <w:t>_______</w:t>
      </w:r>
    </w:p>
    <w:p w14:paraId="00012C20" w14:textId="0C48F81E" w:rsidR="00304674" w:rsidRPr="00E12031" w:rsidRDefault="00304674" w:rsidP="00CC5CEC">
      <w:pPr>
        <w:spacing w:after="0" w:line="360" w:lineRule="auto"/>
        <w:rPr>
          <w:lang w:val="en-US"/>
        </w:rPr>
      </w:pPr>
      <w:r w:rsidRPr="00E12031">
        <w:rPr>
          <w:lang w:val="en-US"/>
        </w:rPr>
        <w:t>___________________________________________________________________________</w:t>
      </w:r>
      <w:r w:rsidR="003712F9">
        <w:rPr>
          <w:lang w:val="en-US"/>
        </w:rPr>
        <w:t>_______</w:t>
      </w:r>
    </w:p>
    <w:p w14:paraId="48068477" w14:textId="539D2CE1" w:rsidR="00304674" w:rsidRPr="00E12031" w:rsidRDefault="00304674" w:rsidP="00CC5CEC">
      <w:pPr>
        <w:spacing w:after="0" w:line="360" w:lineRule="auto"/>
        <w:rPr>
          <w:lang w:val="en-US"/>
        </w:rPr>
      </w:pPr>
      <w:r w:rsidRPr="00E12031">
        <w:rPr>
          <w:lang w:val="en-US"/>
        </w:rPr>
        <w:t>___________________________________________________________________________</w:t>
      </w:r>
      <w:r w:rsidR="003712F9">
        <w:rPr>
          <w:lang w:val="en-US"/>
        </w:rPr>
        <w:t>_______</w:t>
      </w:r>
    </w:p>
    <w:p w14:paraId="3D14B5F4" w14:textId="5CFD1DB3" w:rsidR="00304674" w:rsidRPr="00E12031" w:rsidRDefault="00304674" w:rsidP="00CC5CEC">
      <w:pPr>
        <w:spacing w:after="0" w:line="360" w:lineRule="auto"/>
        <w:rPr>
          <w:lang w:val="en-US"/>
        </w:rPr>
      </w:pPr>
      <w:r w:rsidRPr="00E12031">
        <w:rPr>
          <w:lang w:val="en-US"/>
        </w:rPr>
        <w:t>___________________________________________________________________________</w:t>
      </w:r>
      <w:r w:rsidR="003712F9">
        <w:rPr>
          <w:lang w:val="en-US"/>
        </w:rPr>
        <w:t>_______</w:t>
      </w:r>
    </w:p>
    <w:p w14:paraId="1B3EE488" w14:textId="3CECAD14" w:rsidR="00304674" w:rsidRDefault="00304674" w:rsidP="00CC5CEC">
      <w:pPr>
        <w:spacing w:after="0" w:line="360" w:lineRule="auto"/>
        <w:rPr>
          <w:lang w:val="en-US"/>
        </w:rPr>
      </w:pPr>
      <w:r w:rsidRPr="00AE0A1B">
        <w:rPr>
          <w:b/>
          <w:bCs/>
          <w:u w:val="single"/>
          <w:lang w:val="en-US"/>
        </w:rPr>
        <w:t>Event and/or registration link(s)</w:t>
      </w:r>
      <w:r>
        <w:rPr>
          <w:lang w:val="en-US"/>
        </w:rPr>
        <w:t xml:space="preserve">: </w:t>
      </w:r>
    </w:p>
    <w:p w14:paraId="4F83A4E4" w14:textId="6E7345BF" w:rsidR="00304674" w:rsidRPr="00E12031" w:rsidRDefault="00304674" w:rsidP="00CC5CEC">
      <w:pPr>
        <w:spacing w:after="0" w:line="360" w:lineRule="auto"/>
        <w:rPr>
          <w:lang w:val="en-US"/>
        </w:rPr>
      </w:pPr>
      <w:r w:rsidRPr="00E12031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030D98">
        <w:rPr>
          <w:lang w:val="en-US"/>
        </w:rPr>
        <w:t>____________________________</w:t>
      </w:r>
    </w:p>
    <w:p w14:paraId="48E511E8" w14:textId="77777777" w:rsidR="00F71D56" w:rsidRPr="000B3D52" w:rsidRDefault="00F71D56" w:rsidP="00CC5CEC">
      <w:pPr>
        <w:spacing w:after="0" w:line="360" w:lineRule="auto"/>
        <w:rPr>
          <w:b/>
          <w:bCs/>
          <w:u w:val="single"/>
          <w:lang w:val="en-US"/>
        </w:rPr>
      </w:pPr>
      <w:r w:rsidRPr="000B3D52">
        <w:rPr>
          <w:b/>
          <w:bCs/>
          <w:u w:val="single"/>
          <w:lang w:val="en-US"/>
        </w:rPr>
        <w:t>Flyers</w:t>
      </w:r>
    </w:p>
    <w:p w14:paraId="16ECD83C" w14:textId="4B6E53C0" w:rsidR="00F71D56" w:rsidRDefault="00F71D56" w:rsidP="00CC5CEC">
      <w:pPr>
        <w:spacing w:after="0" w:line="360" w:lineRule="auto"/>
        <w:rPr>
          <w:b/>
          <w:bCs/>
          <w:u w:val="single"/>
          <w:lang w:val="en-US"/>
        </w:rPr>
      </w:pPr>
      <w:r w:rsidRPr="005D5C60">
        <w:rPr>
          <w:lang w:val="en-US"/>
        </w:rPr>
        <w:t xml:space="preserve">Any flyers you might want included on the Conference webpage should be received by </w:t>
      </w:r>
      <w:r w:rsidR="00014C03" w:rsidRPr="005D5C60">
        <w:rPr>
          <w:b/>
          <w:bCs/>
          <w:lang w:val="en-US"/>
        </w:rPr>
        <w:t>Wednesday</w:t>
      </w:r>
      <w:r w:rsidR="005D5C60" w:rsidRPr="005D5C60">
        <w:rPr>
          <w:b/>
          <w:bCs/>
          <w:lang w:val="en-US"/>
        </w:rPr>
        <w:t xml:space="preserve">, 2 </w:t>
      </w:r>
      <w:r w:rsidRPr="005D5C60">
        <w:rPr>
          <w:b/>
          <w:bCs/>
          <w:u w:val="single"/>
          <w:lang w:val="en-US"/>
        </w:rPr>
        <w:t>April 2025.</w:t>
      </w:r>
    </w:p>
    <w:p w14:paraId="56C19145" w14:textId="77777777" w:rsidR="00CC5CEC" w:rsidRDefault="00CC5CEC" w:rsidP="00CC5CEC">
      <w:pPr>
        <w:spacing w:after="0" w:line="240" w:lineRule="auto"/>
        <w:rPr>
          <w:lang w:val="en-US"/>
        </w:rPr>
      </w:pPr>
    </w:p>
    <w:p w14:paraId="0B0A1713" w14:textId="3C4FA15C" w:rsidR="00FE05E6" w:rsidRDefault="00FE05E6" w:rsidP="00FE05E6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jc w:val="center"/>
        <w:rPr>
          <w:sz w:val="26"/>
          <w:szCs w:val="26"/>
          <w:lang w:val="en-US"/>
        </w:rPr>
      </w:pPr>
      <w:r w:rsidRPr="003F2EE3">
        <w:rPr>
          <w:sz w:val="26"/>
          <w:szCs w:val="26"/>
          <w:lang w:val="en-US"/>
        </w:rPr>
        <w:t>Please note that your request will be confirmed at a later date by the 1</w:t>
      </w:r>
      <w:r>
        <w:rPr>
          <w:sz w:val="26"/>
          <w:szCs w:val="26"/>
          <w:lang w:val="en-US"/>
        </w:rPr>
        <w:t>3</w:t>
      </w:r>
      <w:r w:rsidRPr="003F2EE3">
        <w:rPr>
          <w:sz w:val="26"/>
          <w:szCs w:val="26"/>
          <w:lang w:val="en-US"/>
        </w:rPr>
        <w:t>MSP Team, taking into account room availability and other scheduling considerations.</w:t>
      </w:r>
    </w:p>
    <w:p w14:paraId="4FACB322" w14:textId="77777777" w:rsidR="00304674" w:rsidRPr="00E12031" w:rsidRDefault="00304674" w:rsidP="00304674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jc w:val="center"/>
        <w:rPr>
          <w:b/>
          <w:lang w:val="en-US"/>
        </w:rPr>
      </w:pPr>
    </w:p>
    <w:p w14:paraId="2F610003" w14:textId="77777777" w:rsidR="00304674" w:rsidRPr="00E12031" w:rsidRDefault="00304674" w:rsidP="00304674">
      <w:pPr>
        <w:rPr>
          <w:lang w:val="en-US"/>
        </w:rPr>
      </w:pPr>
    </w:p>
    <w:sectPr w:rsidR="00304674" w:rsidRPr="00E12031" w:rsidSect="006A2AC7">
      <w:headerReference w:type="default" r:id="rId14"/>
      <w:footerReference w:type="default" r:id="rId15"/>
      <w:pgSz w:w="11906" w:h="16838"/>
      <w:pgMar w:top="450" w:right="1417" w:bottom="1260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240F1" w14:textId="77777777" w:rsidR="00931596" w:rsidRDefault="00931596" w:rsidP="003615F0">
      <w:pPr>
        <w:spacing w:after="0" w:line="240" w:lineRule="auto"/>
      </w:pPr>
      <w:r>
        <w:separator/>
      </w:r>
    </w:p>
  </w:endnote>
  <w:endnote w:type="continuationSeparator" w:id="0">
    <w:p w14:paraId="276B9F9E" w14:textId="77777777" w:rsidR="00931596" w:rsidRDefault="00931596" w:rsidP="0036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273501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3BE300E" w14:textId="224C4AFD" w:rsidR="00A061A2" w:rsidRPr="00312643" w:rsidRDefault="00A061A2">
        <w:pPr>
          <w:pStyle w:val="Footer"/>
          <w:jc w:val="right"/>
          <w:rPr>
            <w:sz w:val="16"/>
            <w:szCs w:val="16"/>
          </w:rPr>
        </w:pPr>
        <w:r w:rsidRPr="00312643">
          <w:rPr>
            <w:sz w:val="16"/>
            <w:szCs w:val="16"/>
          </w:rPr>
          <w:fldChar w:fldCharType="begin"/>
        </w:r>
        <w:r w:rsidRPr="00312643">
          <w:rPr>
            <w:sz w:val="16"/>
            <w:szCs w:val="16"/>
          </w:rPr>
          <w:instrText xml:space="preserve"> PAGE   \* MERGEFORMAT </w:instrText>
        </w:r>
        <w:r w:rsidRPr="00312643">
          <w:rPr>
            <w:sz w:val="16"/>
            <w:szCs w:val="16"/>
          </w:rPr>
          <w:fldChar w:fldCharType="separate"/>
        </w:r>
        <w:r w:rsidR="009C006B">
          <w:rPr>
            <w:noProof/>
            <w:sz w:val="16"/>
            <w:szCs w:val="16"/>
          </w:rPr>
          <w:t>2</w:t>
        </w:r>
        <w:r w:rsidRPr="00312643">
          <w:rPr>
            <w:noProof/>
            <w:sz w:val="16"/>
            <w:szCs w:val="16"/>
          </w:rPr>
          <w:fldChar w:fldCharType="end"/>
        </w:r>
      </w:p>
    </w:sdtContent>
  </w:sdt>
  <w:p w14:paraId="7F4531C8" w14:textId="77777777" w:rsidR="00A061A2" w:rsidRDefault="00A06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9BE21" w14:textId="77777777" w:rsidR="00931596" w:rsidRDefault="00931596" w:rsidP="003615F0">
      <w:pPr>
        <w:spacing w:after="0" w:line="240" w:lineRule="auto"/>
      </w:pPr>
      <w:r>
        <w:separator/>
      </w:r>
    </w:p>
  </w:footnote>
  <w:footnote w:type="continuationSeparator" w:id="0">
    <w:p w14:paraId="6684277E" w14:textId="77777777" w:rsidR="00931596" w:rsidRDefault="00931596" w:rsidP="0036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E0EEE" w14:textId="77777777" w:rsidR="00A061A2" w:rsidRDefault="00A061A2" w:rsidP="0012568E">
    <w:pPr>
      <w:pStyle w:val="Header"/>
      <w:jc w:val="center"/>
      <w:rPr>
        <w:noProof/>
        <w:lang w:eastAsia="en-GB"/>
      </w:rPr>
    </w:pPr>
  </w:p>
  <w:p w14:paraId="3F8BFA9C" w14:textId="4AF7D6F3" w:rsidR="00A061A2" w:rsidRDefault="00A061A2" w:rsidP="0012568E">
    <w:pPr>
      <w:pStyle w:val="Header"/>
      <w:jc w:val="center"/>
    </w:pPr>
    <w:r>
      <w:rPr>
        <w:noProof/>
        <w:lang w:eastAsia="en-GB"/>
      </w:rPr>
      <w:ptab w:relativeTo="margin" w:alignment="right" w:leader="none"/>
    </w:r>
  </w:p>
  <w:p w14:paraId="5383C785" w14:textId="77777777" w:rsidR="00A061A2" w:rsidRPr="003615F0" w:rsidRDefault="00A06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E3884"/>
    <w:multiLevelType w:val="hybridMultilevel"/>
    <w:tmpl w:val="766EBA7A"/>
    <w:lvl w:ilvl="0" w:tplc="1F9C0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B59BA"/>
    <w:multiLevelType w:val="hybridMultilevel"/>
    <w:tmpl w:val="8A28A246"/>
    <w:lvl w:ilvl="0" w:tplc="A8903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15C38"/>
    <w:multiLevelType w:val="hybridMultilevel"/>
    <w:tmpl w:val="9286C5F0"/>
    <w:lvl w:ilvl="0" w:tplc="34421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color w:val="7030A0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0A744B"/>
    <w:multiLevelType w:val="hybridMultilevel"/>
    <w:tmpl w:val="E5B261AE"/>
    <w:lvl w:ilvl="0" w:tplc="10CEECF4">
      <w:start w:val="1"/>
      <w:numFmt w:val="decimal"/>
      <w:lvlText w:val="%1."/>
      <w:lvlJc w:val="left"/>
      <w:pPr>
        <w:ind w:left="218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4282AC4"/>
    <w:multiLevelType w:val="multilevel"/>
    <w:tmpl w:val="D832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B7583D"/>
    <w:multiLevelType w:val="multilevel"/>
    <w:tmpl w:val="D66EF9FE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/>
        <w:bCs/>
      </w:rPr>
    </w:lvl>
    <w:lvl w:ilvl="1">
      <w:start w:val="1"/>
      <w:numFmt w:val="decimal"/>
      <w:isLgl/>
      <w:lvlText w:val="%1.%2"/>
      <w:lvlJc w:val="left"/>
      <w:pPr>
        <w:ind w:left="914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u w:val="none"/>
      </w:rPr>
    </w:lvl>
  </w:abstractNum>
  <w:num w:numId="1" w16cid:durableId="153421928">
    <w:abstractNumId w:val="4"/>
  </w:num>
  <w:num w:numId="2" w16cid:durableId="1885560499">
    <w:abstractNumId w:val="3"/>
  </w:num>
  <w:num w:numId="3" w16cid:durableId="1491750893">
    <w:abstractNumId w:val="0"/>
  </w:num>
  <w:num w:numId="4" w16cid:durableId="452555163">
    <w:abstractNumId w:val="1"/>
  </w:num>
  <w:num w:numId="5" w16cid:durableId="1528567926">
    <w:abstractNumId w:val="5"/>
  </w:num>
  <w:num w:numId="6" w16cid:durableId="1763716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F0"/>
    <w:rsid w:val="00002A5E"/>
    <w:rsid w:val="00007842"/>
    <w:rsid w:val="00010763"/>
    <w:rsid w:val="00012C37"/>
    <w:rsid w:val="00014C03"/>
    <w:rsid w:val="000150C7"/>
    <w:rsid w:val="00015F71"/>
    <w:rsid w:val="0001655F"/>
    <w:rsid w:val="00017F9C"/>
    <w:rsid w:val="0002084E"/>
    <w:rsid w:val="00023D59"/>
    <w:rsid w:val="000247C2"/>
    <w:rsid w:val="000251BE"/>
    <w:rsid w:val="00025797"/>
    <w:rsid w:val="000261E4"/>
    <w:rsid w:val="00027040"/>
    <w:rsid w:val="000274C5"/>
    <w:rsid w:val="00030D98"/>
    <w:rsid w:val="000327ED"/>
    <w:rsid w:val="000354E6"/>
    <w:rsid w:val="0003648C"/>
    <w:rsid w:val="000434DF"/>
    <w:rsid w:val="00054211"/>
    <w:rsid w:val="00054D51"/>
    <w:rsid w:val="00057183"/>
    <w:rsid w:val="00064453"/>
    <w:rsid w:val="000661D9"/>
    <w:rsid w:val="00066632"/>
    <w:rsid w:val="00070B3C"/>
    <w:rsid w:val="0007242D"/>
    <w:rsid w:val="0007393E"/>
    <w:rsid w:val="00074B40"/>
    <w:rsid w:val="00080F7E"/>
    <w:rsid w:val="00093477"/>
    <w:rsid w:val="00097B87"/>
    <w:rsid w:val="000A7649"/>
    <w:rsid w:val="000B1544"/>
    <w:rsid w:val="000B2121"/>
    <w:rsid w:val="000C0117"/>
    <w:rsid w:val="000C54E1"/>
    <w:rsid w:val="000D2EBA"/>
    <w:rsid w:val="000E0228"/>
    <w:rsid w:val="000E1CD0"/>
    <w:rsid w:val="000E498D"/>
    <w:rsid w:val="000E680E"/>
    <w:rsid w:val="000F514A"/>
    <w:rsid w:val="000F613E"/>
    <w:rsid w:val="0010108B"/>
    <w:rsid w:val="00101FC0"/>
    <w:rsid w:val="00105745"/>
    <w:rsid w:val="001058A8"/>
    <w:rsid w:val="0011093B"/>
    <w:rsid w:val="00111DB8"/>
    <w:rsid w:val="00114DB3"/>
    <w:rsid w:val="00121E39"/>
    <w:rsid w:val="0012266C"/>
    <w:rsid w:val="001232C6"/>
    <w:rsid w:val="0012568E"/>
    <w:rsid w:val="001265F3"/>
    <w:rsid w:val="0013125B"/>
    <w:rsid w:val="00133C96"/>
    <w:rsid w:val="00137909"/>
    <w:rsid w:val="001379F2"/>
    <w:rsid w:val="00137F1C"/>
    <w:rsid w:val="00140F54"/>
    <w:rsid w:val="0014416A"/>
    <w:rsid w:val="001441FA"/>
    <w:rsid w:val="00155C94"/>
    <w:rsid w:val="00156BC8"/>
    <w:rsid w:val="001654CF"/>
    <w:rsid w:val="00166CFA"/>
    <w:rsid w:val="00167306"/>
    <w:rsid w:val="0016753C"/>
    <w:rsid w:val="0017057B"/>
    <w:rsid w:val="0017068D"/>
    <w:rsid w:val="001741BC"/>
    <w:rsid w:val="001804C9"/>
    <w:rsid w:val="00180E5A"/>
    <w:rsid w:val="00182BF6"/>
    <w:rsid w:val="001868A1"/>
    <w:rsid w:val="001872B6"/>
    <w:rsid w:val="001971F4"/>
    <w:rsid w:val="001A143C"/>
    <w:rsid w:val="001A15A5"/>
    <w:rsid w:val="001B2137"/>
    <w:rsid w:val="001B35D2"/>
    <w:rsid w:val="001B6619"/>
    <w:rsid w:val="001C10EE"/>
    <w:rsid w:val="001C3E31"/>
    <w:rsid w:val="001D4C29"/>
    <w:rsid w:val="001D5C39"/>
    <w:rsid w:val="001E0F4A"/>
    <w:rsid w:val="001E297B"/>
    <w:rsid w:val="001E5E81"/>
    <w:rsid w:val="001E78D9"/>
    <w:rsid w:val="001E7B28"/>
    <w:rsid w:val="001F0AA9"/>
    <w:rsid w:val="001F4FBE"/>
    <w:rsid w:val="002004B6"/>
    <w:rsid w:val="002064AB"/>
    <w:rsid w:val="00206C36"/>
    <w:rsid w:val="002112D6"/>
    <w:rsid w:val="00211DFC"/>
    <w:rsid w:val="00212891"/>
    <w:rsid w:val="00212C7D"/>
    <w:rsid w:val="00216542"/>
    <w:rsid w:val="002225C6"/>
    <w:rsid w:val="00225C2B"/>
    <w:rsid w:val="00227E05"/>
    <w:rsid w:val="00230309"/>
    <w:rsid w:val="00244B74"/>
    <w:rsid w:val="00244FC6"/>
    <w:rsid w:val="0025004B"/>
    <w:rsid w:val="002505F3"/>
    <w:rsid w:val="00254CAC"/>
    <w:rsid w:val="002565D1"/>
    <w:rsid w:val="0026248C"/>
    <w:rsid w:val="00263B13"/>
    <w:rsid w:val="00267AF6"/>
    <w:rsid w:val="00270A74"/>
    <w:rsid w:val="00275E03"/>
    <w:rsid w:val="00275EF2"/>
    <w:rsid w:val="00281689"/>
    <w:rsid w:val="00290227"/>
    <w:rsid w:val="002953BC"/>
    <w:rsid w:val="002954F5"/>
    <w:rsid w:val="002A2556"/>
    <w:rsid w:val="002A279E"/>
    <w:rsid w:val="002A5F23"/>
    <w:rsid w:val="002A7AF1"/>
    <w:rsid w:val="002B51AF"/>
    <w:rsid w:val="002B5220"/>
    <w:rsid w:val="002B660F"/>
    <w:rsid w:val="002D3C39"/>
    <w:rsid w:val="002D4173"/>
    <w:rsid w:val="002D6F47"/>
    <w:rsid w:val="002E05C5"/>
    <w:rsid w:val="002E336A"/>
    <w:rsid w:val="002E3D75"/>
    <w:rsid w:val="002F0AE2"/>
    <w:rsid w:val="002F4AA0"/>
    <w:rsid w:val="002F5612"/>
    <w:rsid w:val="002F5F0B"/>
    <w:rsid w:val="00304674"/>
    <w:rsid w:val="00312643"/>
    <w:rsid w:val="0031447A"/>
    <w:rsid w:val="00314509"/>
    <w:rsid w:val="003171E6"/>
    <w:rsid w:val="003204C9"/>
    <w:rsid w:val="0033030C"/>
    <w:rsid w:val="0034784B"/>
    <w:rsid w:val="003543C3"/>
    <w:rsid w:val="0035704C"/>
    <w:rsid w:val="003578D0"/>
    <w:rsid w:val="003615F0"/>
    <w:rsid w:val="003653AD"/>
    <w:rsid w:val="00367ACC"/>
    <w:rsid w:val="003708D1"/>
    <w:rsid w:val="003712F9"/>
    <w:rsid w:val="00376194"/>
    <w:rsid w:val="003848DF"/>
    <w:rsid w:val="00391B66"/>
    <w:rsid w:val="00392F74"/>
    <w:rsid w:val="003A016B"/>
    <w:rsid w:val="003A249C"/>
    <w:rsid w:val="003A7964"/>
    <w:rsid w:val="003B3B34"/>
    <w:rsid w:val="003B6109"/>
    <w:rsid w:val="003C07F9"/>
    <w:rsid w:val="003C2839"/>
    <w:rsid w:val="003D084B"/>
    <w:rsid w:val="003D370E"/>
    <w:rsid w:val="003D514F"/>
    <w:rsid w:val="003D5C5D"/>
    <w:rsid w:val="003E27EF"/>
    <w:rsid w:val="003E2D1C"/>
    <w:rsid w:val="003E3E2B"/>
    <w:rsid w:val="003E65E2"/>
    <w:rsid w:val="003F3639"/>
    <w:rsid w:val="003F569F"/>
    <w:rsid w:val="003F6D83"/>
    <w:rsid w:val="00406936"/>
    <w:rsid w:val="00412AC4"/>
    <w:rsid w:val="0041792E"/>
    <w:rsid w:val="004218A1"/>
    <w:rsid w:val="00423A96"/>
    <w:rsid w:val="0043323B"/>
    <w:rsid w:val="00436BC5"/>
    <w:rsid w:val="00446F76"/>
    <w:rsid w:val="00447EF4"/>
    <w:rsid w:val="00456AB9"/>
    <w:rsid w:val="00461064"/>
    <w:rsid w:val="004626E0"/>
    <w:rsid w:val="004643F5"/>
    <w:rsid w:val="004671C7"/>
    <w:rsid w:val="00474449"/>
    <w:rsid w:val="00474D8C"/>
    <w:rsid w:val="00476E0F"/>
    <w:rsid w:val="004808F2"/>
    <w:rsid w:val="00480A2A"/>
    <w:rsid w:val="004822CF"/>
    <w:rsid w:val="004846B9"/>
    <w:rsid w:val="00487EFC"/>
    <w:rsid w:val="00491619"/>
    <w:rsid w:val="004968B9"/>
    <w:rsid w:val="004A2A28"/>
    <w:rsid w:val="004A55C8"/>
    <w:rsid w:val="004A5BE7"/>
    <w:rsid w:val="004A63FA"/>
    <w:rsid w:val="004B1067"/>
    <w:rsid w:val="004B2D3C"/>
    <w:rsid w:val="004C3C8F"/>
    <w:rsid w:val="004C3CBC"/>
    <w:rsid w:val="004C3FE1"/>
    <w:rsid w:val="004C460D"/>
    <w:rsid w:val="004C53EE"/>
    <w:rsid w:val="004C5EB3"/>
    <w:rsid w:val="004E10D7"/>
    <w:rsid w:val="004E1421"/>
    <w:rsid w:val="004E18BD"/>
    <w:rsid w:val="004E7D81"/>
    <w:rsid w:val="004F3EF0"/>
    <w:rsid w:val="00506DD8"/>
    <w:rsid w:val="00511977"/>
    <w:rsid w:val="00515B00"/>
    <w:rsid w:val="00515EB6"/>
    <w:rsid w:val="00531CF1"/>
    <w:rsid w:val="00531FAD"/>
    <w:rsid w:val="0054034D"/>
    <w:rsid w:val="00546EA1"/>
    <w:rsid w:val="00553AAB"/>
    <w:rsid w:val="00555037"/>
    <w:rsid w:val="005723F5"/>
    <w:rsid w:val="005800DA"/>
    <w:rsid w:val="00583B1B"/>
    <w:rsid w:val="00584350"/>
    <w:rsid w:val="0058718C"/>
    <w:rsid w:val="005900D8"/>
    <w:rsid w:val="00591C4B"/>
    <w:rsid w:val="00591E8F"/>
    <w:rsid w:val="0059467A"/>
    <w:rsid w:val="005A2A15"/>
    <w:rsid w:val="005A4F4F"/>
    <w:rsid w:val="005A6993"/>
    <w:rsid w:val="005A7908"/>
    <w:rsid w:val="005B078F"/>
    <w:rsid w:val="005C0CC7"/>
    <w:rsid w:val="005C2F8B"/>
    <w:rsid w:val="005C3AFD"/>
    <w:rsid w:val="005C40FA"/>
    <w:rsid w:val="005C47E6"/>
    <w:rsid w:val="005D1494"/>
    <w:rsid w:val="005D18CE"/>
    <w:rsid w:val="005D2726"/>
    <w:rsid w:val="005D2DA1"/>
    <w:rsid w:val="005D43E0"/>
    <w:rsid w:val="005D4758"/>
    <w:rsid w:val="005D5C60"/>
    <w:rsid w:val="005E349D"/>
    <w:rsid w:val="005E4D2C"/>
    <w:rsid w:val="006043D8"/>
    <w:rsid w:val="00604F53"/>
    <w:rsid w:val="00606916"/>
    <w:rsid w:val="00612511"/>
    <w:rsid w:val="00614AB1"/>
    <w:rsid w:val="006157A3"/>
    <w:rsid w:val="006205B5"/>
    <w:rsid w:val="00621650"/>
    <w:rsid w:val="00623E5D"/>
    <w:rsid w:val="006243E7"/>
    <w:rsid w:val="00624975"/>
    <w:rsid w:val="00625DC2"/>
    <w:rsid w:val="00631059"/>
    <w:rsid w:val="00633C9B"/>
    <w:rsid w:val="00636224"/>
    <w:rsid w:val="006375E9"/>
    <w:rsid w:val="00641FD2"/>
    <w:rsid w:val="00650801"/>
    <w:rsid w:val="00650EAB"/>
    <w:rsid w:val="006528B4"/>
    <w:rsid w:val="0065332B"/>
    <w:rsid w:val="00653756"/>
    <w:rsid w:val="00654DB2"/>
    <w:rsid w:val="00657630"/>
    <w:rsid w:val="00660D7E"/>
    <w:rsid w:val="006621FA"/>
    <w:rsid w:val="00662268"/>
    <w:rsid w:val="00663485"/>
    <w:rsid w:val="00667F3B"/>
    <w:rsid w:val="006761B2"/>
    <w:rsid w:val="006821C3"/>
    <w:rsid w:val="006839D4"/>
    <w:rsid w:val="00683A28"/>
    <w:rsid w:val="0069150F"/>
    <w:rsid w:val="0069390D"/>
    <w:rsid w:val="00693FE2"/>
    <w:rsid w:val="006A0EA0"/>
    <w:rsid w:val="006A170A"/>
    <w:rsid w:val="006A2AC7"/>
    <w:rsid w:val="006A7829"/>
    <w:rsid w:val="006B18D6"/>
    <w:rsid w:val="006B33A9"/>
    <w:rsid w:val="006C0A5D"/>
    <w:rsid w:val="006C6D5F"/>
    <w:rsid w:val="006D1414"/>
    <w:rsid w:val="006D6C02"/>
    <w:rsid w:val="006D7121"/>
    <w:rsid w:val="006E26A9"/>
    <w:rsid w:val="006F070B"/>
    <w:rsid w:val="006F15BF"/>
    <w:rsid w:val="006F2098"/>
    <w:rsid w:val="006F6462"/>
    <w:rsid w:val="00706951"/>
    <w:rsid w:val="00706F52"/>
    <w:rsid w:val="00712034"/>
    <w:rsid w:val="007142C3"/>
    <w:rsid w:val="00714EAD"/>
    <w:rsid w:val="007157C8"/>
    <w:rsid w:val="007179B2"/>
    <w:rsid w:val="00726BEA"/>
    <w:rsid w:val="0073223A"/>
    <w:rsid w:val="00735E1F"/>
    <w:rsid w:val="00741BC3"/>
    <w:rsid w:val="00742495"/>
    <w:rsid w:val="00742EB3"/>
    <w:rsid w:val="0075239D"/>
    <w:rsid w:val="0075753A"/>
    <w:rsid w:val="00760ED9"/>
    <w:rsid w:val="00761DC2"/>
    <w:rsid w:val="00763DC0"/>
    <w:rsid w:val="0076473B"/>
    <w:rsid w:val="0076689F"/>
    <w:rsid w:val="00766E58"/>
    <w:rsid w:val="00767D47"/>
    <w:rsid w:val="0077268A"/>
    <w:rsid w:val="00774293"/>
    <w:rsid w:val="00787CBF"/>
    <w:rsid w:val="00791764"/>
    <w:rsid w:val="007941CC"/>
    <w:rsid w:val="007A44B8"/>
    <w:rsid w:val="007A6BCF"/>
    <w:rsid w:val="007A776B"/>
    <w:rsid w:val="007A7997"/>
    <w:rsid w:val="007B0C6F"/>
    <w:rsid w:val="007B2C56"/>
    <w:rsid w:val="007B758C"/>
    <w:rsid w:val="007C3169"/>
    <w:rsid w:val="007C578A"/>
    <w:rsid w:val="007C7C35"/>
    <w:rsid w:val="007D2E8C"/>
    <w:rsid w:val="007E144F"/>
    <w:rsid w:val="007F4D04"/>
    <w:rsid w:val="007F5C46"/>
    <w:rsid w:val="007F5F22"/>
    <w:rsid w:val="007F6D98"/>
    <w:rsid w:val="007F7EFF"/>
    <w:rsid w:val="00806E4B"/>
    <w:rsid w:val="00811691"/>
    <w:rsid w:val="00814C10"/>
    <w:rsid w:val="00815F52"/>
    <w:rsid w:val="008215EF"/>
    <w:rsid w:val="00826D4C"/>
    <w:rsid w:val="00833BB5"/>
    <w:rsid w:val="00840401"/>
    <w:rsid w:val="00842545"/>
    <w:rsid w:val="008524AD"/>
    <w:rsid w:val="00852833"/>
    <w:rsid w:val="00854528"/>
    <w:rsid w:val="00854F2B"/>
    <w:rsid w:val="008609C6"/>
    <w:rsid w:val="00860EA5"/>
    <w:rsid w:val="008617C6"/>
    <w:rsid w:val="0086285E"/>
    <w:rsid w:val="00865495"/>
    <w:rsid w:val="00873FFC"/>
    <w:rsid w:val="0088311F"/>
    <w:rsid w:val="00891190"/>
    <w:rsid w:val="008974AA"/>
    <w:rsid w:val="008A5840"/>
    <w:rsid w:val="008A7896"/>
    <w:rsid w:val="008A7996"/>
    <w:rsid w:val="008A7B4F"/>
    <w:rsid w:val="008B164C"/>
    <w:rsid w:val="008D6A9E"/>
    <w:rsid w:val="008E39B2"/>
    <w:rsid w:val="008F2922"/>
    <w:rsid w:val="008F6896"/>
    <w:rsid w:val="009004C2"/>
    <w:rsid w:val="00901E03"/>
    <w:rsid w:val="00903228"/>
    <w:rsid w:val="009105F9"/>
    <w:rsid w:val="00915579"/>
    <w:rsid w:val="00916561"/>
    <w:rsid w:val="00917B81"/>
    <w:rsid w:val="00931596"/>
    <w:rsid w:val="00932F52"/>
    <w:rsid w:val="00934857"/>
    <w:rsid w:val="00936CC7"/>
    <w:rsid w:val="0094224B"/>
    <w:rsid w:val="00946D97"/>
    <w:rsid w:val="00947513"/>
    <w:rsid w:val="00954862"/>
    <w:rsid w:val="00955C09"/>
    <w:rsid w:val="009644E1"/>
    <w:rsid w:val="009650FB"/>
    <w:rsid w:val="00970EE6"/>
    <w:rsid w:val="009711FF"/>
    <w:rsid w:val="00971C98"/>
    <w:rsid w:val="00974961"/>
    <w:rsid w:val="00980070"/>
    <w:rsid w:val="0098347A"/>
    <w:rsid w:val="0098700D"/>
    <w:rsid w:val="00987303"/>
    <w:rsid w:val="00987C1E"/>
    <w:rsid w:val="00987DD2"/>
    <w:rsid w:val="009932BB"/>
    <w:rsid w:val="009A3516"/>
    <w:rsid w:val="009A5713"/>
    <w:rsid w:val="009A6A47"/>
    <w:rsid w:val="009B31B0"/>
    <w:rsid w:val="009B3D81"/>
    <w:rsid w:val="009B428F"/>
    <w:rsid w:val="009B70CD"/>
    <w:rsid w:val="009B7805"/>
    <w:rsid w:val="009C006B"/>
    <w:rsid w:val="009D1101"/>
    <w:rsid w:val="009D1177"/>
    <w:rsid w:val="009D3FB8"/>
    <w:rsid w:val="009D505C"/>
    <w:rsid w:val="009D550E"/>
    <w:rsid w:val="009D72B1"/>
    <w:rsid w:val="009E09D3"/>
    <w:rsid w:val="009E586B"/>
    <w:rsid w:val="009F10E6"/>
    <w:rsid w:val="009F5ED6"/>
    <w:rsid w:val="009F771D"/>
    <w:rsid w:val="009F7CD9"/>
    <w:rsid w:val="009F7F44"/>
    <w:rsid w:val="00A00D7B"/>
    <w:rsid w:val="00A061A2"/>
    <w:rsid w:val="00A11F51"/>
    <w:rsid w:val="00A2146A"/>
    <w:rsid w:val="00A22C63"/>
    <w:rsid w:val="00A23CD3"/>
    <w:rsid w:val="00A24784"/>
    <w:rsid w:val="00A26ACA"/>
    <w:rsid w:val="00A2756B"/>
    <w:rsid w:val="00A27EC8"/>
    <w:rsid w:val="00A31B87"/>
    <w:rsid w:val="00A31FE3"/>
    <w:rsid w:val="00A32B74"/>
    <w:rsid w:val="00A349ED"/>
    <w:rsid w:val="00A35D0A"/>
    <w:rsid w:val="00A37809"/>
    <w:rsid w:val="00A37D56"/>
    <w:rsid w:val="00A421E4"/>
    <w:rsid w:val="00A44726"/>
    <w:rsid w:val="00A45DF2"/>
    <w:rsid w:val="00A4679F"/>
    <w:rsid w:val="00A46BD2"/>
    <w:rsid w:val="00A543FE"/>
    <w:rsid w:val="00A546E5"/>
    <w:rsid w:val="00A56F02"/>
    <w:rsid w:val="00A60BA3"/>
    <w:rsid w:val="00A61669"/>
    <w:rsid w:val="00A61A9A"/>
    <w:rsid w:val="00A62563"/>
    <w:rsid w:val="00A652AA"/>
    <w:rsid w:val="00A670FB"/>
    <w:rsid w:val="00A72D80"/>
    <w:rsid w:val="00A82D97"/>
    <w:rsid w:val="00A862E6"/>
    <w:rsid w:val="00A90C6F"/>
    <w:rsid w:val="00A910DC"/>
    <w:rsid w:val="00A92152"/>
    <w:rsid w:val="00A93592"/>
    <w:rsid w:val="00A94785"/>
    <w:rsid w:val="00AA1FAA"/>
    <w:rsid w:val="00AA2433"/>
    <w:rsid w:val="00AA2722"/>
    <w:rsid w:val="00AB1369"/>
    <w:rsid w:val="00AB220D"/>
    <w:rsid w:val="00AB43B8"/>
    <w:rsid w:val="00AC4D43"/>
    <w:rsid w:val="00AC66CB"/>
    <w:rsid w:val="00AC7740"/>
    <w:rsid w:val="00AD35C3"/>
    <w:rsid w:val="00AD4063"/>
    <w:rsid w:val="00AD6D7F"/>
    <w:rsid w:val="00AD7639"/>
    <w:rsid w:val="00AE445C"/>
    <w:rsid w:val="00AE54B7"/>
    <w:rsid w:val="00AF3BB3"/>
    <w:rsid w:val="00AF3F1B"/>
    <w:rsid w:val="00AF7008"/>
    <w:rsid w:val="00AF72B2"/>
    <w:rsid w:val="00B00146"/>
    <w:rsid w:val="00B00720"/>
    <w:rsid w:val="00B103C8"/>
    <w:rsid w:val="00B1335B"/>
    <w:rsid w:val="00B20B44"/>
    <w:rsid w:val="00B20F3B"/>
    <w:rsid w:val="00B254DE"/>
    <w:rsid w:val="00B261B5"/>
    <w:rsid w:val="00B317D5"/>
    <w:rsid w:val="00B3374C"/>
    <w:rsid w:val="00B3654F"/>
    <w:rsid w:val="00B40CF0"/>
    <w:rsid w:val="00B44E3D"/>
    <w:rsid w:val="00B5007E"/>
    <w:rsid w:val="00B519E1"/>
    <w:rsid w:val="00B51AEF"/>
    <w:rsid w:val="00B51E3A"/>
    <w:rsid w:val="00B605F3"/>
    <w:rsid w:val="00B60888"/>
    <w:rsid w:val="00B627AF"/>
    <w:rsid w:val="00B62B57"/>
    <w:rsid w:val="00B65A74"/>
    <w:rsid w:val="00B6639F"/>
    <w:rsid w:val="00B66552"/>
    <w:rsid w:val="00B70642"/>
    <w:rsid w:val="00B74C60"/>
    <w:rsid w:val="00B77FBB"/>
    <w:rsid w:val="00B843C4"/>
    <w:rsid w:val="00B866B6"/>
    <w:rsid w:val="00B87BF3"/>
    <w:rsid w:val="00B908CA"/>
    <w:rsid w:val="00B942A4"/>
    <w:rsid w:val="00B94640"/>
    <w:rsid w:val="00BA1740"/>
    <w:rsid w:val="00BB3E8F"/>
    <w:rsid w:val="00BB78A7"/>
    <w:rsid w:val="00BC457F"/>
    <w:rsid w:val="00BC5363"/>
    <w:rsid w:val="00BC5651"/>
    <w:rsid w:val="00BC6B39"/>
    <w:rsid w:val="00BC6D12"/>
    <w:rsid w:val="00BD0AF5"/>
    <w:rsid w:val="00BD5778"/>
    <w:rsid w:val="00BE0C3A"/>
    <w:rsid w:val="00BE745B"/>
    <w:rsid w:val="00BF1A38"/>
    <w:rsid w:val="00BF2274"/>
    <w:rsid w:val="00BF5C8F"/>
    <w:rsid w:val="00BF773F"/>
    <w:rsid w:val="00C101C1"/>
    <w:rsid w:val="00C106F7"/>
    <w:rsid w:val="00C1133A"/>
    <w:rsid w:val="00C14921"/>
    <w:rsid w:val="00C15181"/>
    <w:rsid w:val="00C20781"/>
    <w:rsid w:val="00C210E5"/>
    <w:rsid w:val="00C21AD9"/>
    <w:rsid w:val="00C24152"/>
    <w:rsid w:val="00C3096B"/>
    <w:rsid w:val="00C310FE"/>
    <w:rsid w:val="00C312CE"/>
    <w:rsid w:val="00C31AFB"/>
    <w:rsid w:val="00C3649F"/>
    <w:rsid w:val="00C40329"/>
    <w:rsid w:val="00C4381B"/>
    <w:rsid w:val="00C451B4"/>
    <w:rsid w:val="00C452B7"/>
    <w:rsid w:val="00C46A4A"/>
    <w:rsid w:val="00C51637"/>
    <w:rsid w:val="00C53854"/>
    <w:rsid w:val="00C54838"/>
    <w:rsid w:val="00C54B99"/>
    <w:rsid w:val="00C553DC"/>
    <w:rsid w:val="00C6115B"/>
    <w:rsid w:val="00C61980"/>
    <w:rsid w:val="00C61F1D"/>
    <w:rsid w:val="00C626AB"/>
    <w:rsid w:val="00C62CD2"/>
    <w:rsid w:val="00C72DC9"/>
    <w:rsid w:val="00C743D9"/>
    <w:rsid w:val="00C771CE"/>
    <w:rsid w:val="00C832C3"/>
    <w:rsid w:val="00C85E01"/>
    <w:rsid w:val="00C908F3"/>
    <w:rsid w:val="00C91C8C"/>
    <w:rsid w:val="00CA0A4D"/>
    <w:rsid w:val="00CB4396"/>
    <w:rsid w:val="00CB6665"/>
    <w:rsid w:val="00CC2D85"/>
    <w:rsid w:val="00CC52C8"/>
    <w:rsid w:val="00CC5405"/>
    <w:rsid w:val="00CC5CEC"/>
    <w:rsid w:val="00CC687D"/>
    <w:rsid w:val="00CD11A8"/>
    <w:rsid w:val="00CD153E"/>
    <w:rsid w:val="00CD2674"/>
    <w:rsid w:val="00CD3BFC"/>
    <w:rsid w:val="00CD4E28"/>
    <w:rsid w:val="00CD51C5"/>
    <w:rsid w:val="00CE5488"/>
    <w:rsid w:val="00CE7BA4"/>
    <w:rsid w:val="00CE7FAD"/>
    <w:rsid w:val="00CF298F"/>
    <w:rsid w:val="00CF46B9"/>
    <w:rsid w:val="00D0567C"/>
    <w:rsid w:val="00D0569B"/>
    <w:rsid w:val="00D14BFA"/>
    <w:rsid w:val="00D2015D"/>
    <w:rsid w:val="00D201A7"/>
    <w:rsid w:val="00D20263"/>
    <w:rsid w:val="00D2084D"/>
    <w:rsid w:val="00D21519"/>
    <w:rsid w:val="00D22549"/>
    <w:rsid w:val="00D257B9"/>
    <w:rsid w:val="00D31A4D"/>
    <w:rsid w:val="00D33FBB"/>
    <w:rsid w:val="00D34BC2"/>
    <w:rsid w:val="00D35EC7"/>
    <w:rsid w:val="00D36F64"/>
    <w:rsid w:val="00D403C1"/>
    <w:rsid w:val="00D43AC5"/>
    <w:rsid w:val="00D44857"/>
    <w:rsid w:val="00D4761B"/>
    <w:rsid w:val="00D54772"/>
    <w:rsid w:val="00D5627E"/>
    <w:rsid w:val="00D60CDB"/>
    <w:rsid w:val="00D61256"/>
    <w:rsid w:val="00D637E7"/>
    <w:rsid w:val="00D72DEB"/>
    <w:rsid w:val="00D73974"/>
    <w:rsid w:val="00D74F6E"/>
    <w:rsid w:val="00D779D0"/>
    <w:rsid w:val="00D92D16"/>
    <w:rsid w:val="00D942E6"/>
    <w:rsid w:val="00DA6BF3"/>
    <w:rsid w:val="00DB17C2"/>
    <w:rsid w:val="00DB383F"/>
    <w:rsid w:val="00DB7D1B"/>
    <w:rsid w:val="00DC7EB7"/>
    <w:rsid w:val="00DD529A"/>
    <w:rsid w:val="00DE1F1B"/>
    <w:rsid w:val="00DE3849"/>
    <w:rsid w:val="00DE3FEA"/>
    <w:rsid w:val="00DE6081"/>
    <w:rsid w:val="00DE7D78"/>
    <w:rsid w:val="00DF7AB4"/>
    <w:rsid w:val="00E001B4"/>
    <w:rsid w:val="00E0153E"/>
    <w:rsid w:val="00E02B1E"/>
    <w:rsid w:val="00E07715"/>
    <w:rsid w:val="00E0772C"/>
    <w:rsid w:val="00E108C3"/>
    <w:rsid w:val="00E1323A"/>
    <w:rsid w:val="00E14586"/>
    <w:rsid w:val="00E214EA"/>
    <w:rsid w:val="00E23A45"/>
    <w:rsid w:val="00E24B70"/>
    <w:rsid w:val="00E260CC"/>
    <w:rsid w:val="00E2637A"/>
    <w:rsid w:val="00E348EA"/>
    <w:rsid w:val="00E34BFB"/>
    <w:rsid w:val="00E3625A"/>
    <w:rsid w:val="00E4405F"/>
    <w:rsid w:val="00E45018"/>
    <w:rsid w:val="00E455CE"/>
    <w:rsid w:val="00E45DC6"/>
    <w:rsid w:val="00E510DD"/>
    <w:rsid w:val="00E54A06"/>
    <w:rsid w:val="00E55800"/>
    <w:rsid w:val="00E572B8"/>
    <w:rsid w:val="00E6243A"/>
    <w:rsid w:val="00E63F30"/>
    <w:rsid w:val="00E645E7"/>
    <w:rsid w:val="00E65789"/>
    <w:rsid w:val="00E66B2F"/>
    <w:rsid w:val="00E67C11"/>
    <w:rsid w:val="00E71199"/>
    <w:rsid w:val="00E72251"/>
    <w:rsid w:val="00E74371"/>
    <w:rsid w:val="00E748F5"/>
    <w:rsid w:val="00E74DC0"/>
    <w:rsid w:val="00E952BA"/>
    <w:rsid w:val="00E967B1"/>
    <w:rsid w:val="00EA306B"/>
    <w:rsid w:val="00EA7431"/>
    <w:rsid w:val="00EA7A0B"/>
    <w:rsid w:val="00EB0DD1"/>
    <w:rsid w:val="00EB2499"/>
    <w:rsid w:val="00EB5AE0"/>
    <w:rsid w:val="00EB7187"/>
    <w:rsid w:val="00EB74F5"/>
    <w:rsid w:val="00EC24E4"/>
    <w:rsid w:val="00EC5114"/>
    <w:rsid w:val="00ED3088"/>
    <w:rsid w:val="00ED69B7"/>
    <w:rsid w:val="00EE65FF"/>
    <w:rsid w:val="00EE6674"/>
    <w:rsid w:val="00EF498F"/>
    <w:rsid w:val="00F01804"/>
    <w:rsid w:val="00F063DB"/>
    <w:rsid w:val="00F12A07"/>
    <w:rsid w:val="00F20C36"/>
    <w:rsid w:val="00F2305B"/>
    <w:rsid w:val="00F252EC"/>
    <w:rsid w:val="00F314D3"/>
    <w:rsid w:val="00F404CD"/>
    <w:rsid w:val="00F45B85"/>
    <w:rsid w:val="00F463C8"/>
    <w:rsid w:val="00F46598"/>
    <w:rsid w:val="00F46BDF"/>
    <w:rsid w:val="00F47C87"/>
    <w:rsid w:val="00F47CD0"/>
    <w:rsid w:val="00F515A4"/>
    <w:rsid w:val="00F5198B"/>
    <w:rsid w:val="00F52092"/>
    <w:rsid w:val="00F552B6"/>
    <w:rsid w:val="00F621E8"/>
    <w:rsid w:val="00F63501"/>
    <w:rsid w:val="00F65979"/>
    <w:rsid w:val="00F71D56"/>
    <w:rsid w:val="00F73A86"/>
    <w:rsid w:val="00F810EF"/>
    <w:rsid w:val="00F821A6"/>
    <w:rsid w:val="00F82849"/>
    <w:rsid w:val="00F83C3E"/>
    <w:rsid w:val="00F83EA0"/>
    <w:rsid w:val="00F9378A"/>
    <w:rsid w:val="00F93A7F"/>
    <w:rsid w:val="00F93FA4"/>
    <w:rsid w:val="00F944EA"/>
    <w:rsid w:val="00F95ECD"/>
    <w:rsid w:val="00FA3DF6"/>
    <w:rsid w:val="00FA3EFF"/>
    <w:rsid w:val="00FA528D"/>
    <w:rsid w:val="00FA5AEF"/>
    <w:rsid w:val="00FC2BFE"/>
    <w:rsid w:val="00FC3CCB"/>
    <w:rsid w:val="00FC5CCE"/>
    <w:rsid w:val="00FD3DC8"/>
    <w:rsid w:val="00FD4D78"/>
    <w:rsid w:val="00FE05E6"/>
    <w:rsid w:val="00FE2463"/>
    <w:rsid w:val="00FE59BD"/>
    <w:rsid w:val="00FF08A9"/>
    <w:rsid w:val="00FF19A8"/>
    <w:rsid w:val="00FF205A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F2990"/>
  <w15:chartTrackingRefBased/>
  <w15:docId w15:val="{CB066E6D-A510-43B5-960A-2D670E94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5F0"/>
  </w:style>
  <w:style w:type="paragraph" w:styleId="Footer">
    <w:name w:val="footer"/>
    <w:basedOn w:val="Normal"/>
    <w:link w:val="FooterChar"/>
    <w:uiPriority w:val="99"/>
    <w:unhideWhenUsed/>
    <w:rsid w:val="00361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5F0"/>
  </w:style>
  <w:style w:type="character" w:styleId="Hyperlink">
    <w:name w:val="Hyperlink"/>
    <w:basedOn w:val="DefaultParagraphFont"/>
    <w:unhideWhenUsed/>
    <w:rsid w:val="003615F0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3615F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PGothic" w:hAnsi="MinionPro-Regular" w:cs="MinionPro-Regular"/>
      <w:color w:val="000000"/>
      <w:sz w:val="24"/>
      <w:szCs w:val="24"/>
      <w:lang w:val="fr-FR"/>
    </w:rPr>
  </w:style>
  <w:style w:type="paragraph" w:customStyle="1" w:styleId="AddressFirstline">
    <w:name w:val="Address First line"/>
    <w:basedOn w:val="Normal"/>
    <w:next w:val="Normal"/>
    <w:autoRedefine/>
    <w:rsid w:val="003615F0"/>
    <w:pPr>
      <w:tabs>
        <w:tab w:val="left" w:pos="143"/>
      </w:tabs>
      <w:spacing w:after="40" w:line="240" w:lineRule="auto"/>
      <w:jc w:val="both"/>
    </w:pPr>
    <w:rPr>
      <w:rFonts w:ascii="Arial" w:eastAsia="MS PGothic" w:hAnsi="Arial" w:cs="Arial"/>
      <w:color w:val="5D2884"/>
      <w:spacing w:val="1"/>
      <w:sz w:val="16"/>
      <w:szCs w:val="16"/>
      <w:lang w:eastAsia="de-DE"/>
    </w:rPr>
  </w:style>
  <w:style w:type="paragraph" w:customStyle="1" w:styleId="xmsonormal">
    <w:name w:val="x_msonormal"/>
    <w:basedOn w:val="Normal"/>
    <w:rsid w:val="00706F52"/>
    <w:pPr>
      <w:spacing w:after="0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59"/>
    <w:rsid w:val="0069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6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8F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B74C6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4C60"/>
    <w:rPr>
      <w:rFonts w:ascii="Calibri" w:hAnsi="Calibri"/>
      <w:szCs w:val="21"/>
      <w:lang w:val="en-GB"/>
    </w:rPr>
  </w:style>
  <w:style w:type="paragraph" w:customStyle="1" w:styleId="yiv5555549914msonormal">
    <w:name w:val="yiv5555549914msonormal"/>
    <w:basedOn w:val="Normal"/>
    <w:rsid w:val="00FC5C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H"/>
    </w:rPr>
  </w:style>
  <w:style w:type="paragraph" w:customStyle="1" w:styleId="gmail-m416528509720639428msolistparagraph">
    <w:name w:val="gmail-m_416528509720639428msolistparagraph"/>
    <w:basedOn w:val="Normal"/>
    <w:rsid w:val="00641FD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8CA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H" w:eastAsia="fr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674"/>
    <w:rPr>
      <w:rFonts w:ascii="Times New Roman" w:eastAsia="Times New Roman" w:hAnsi="Times New Roman" w:cs="Times New Roman"/>
      <w:sz w:val="20"/>
      <w:szCs w:val="20"/>
      <w:lang w:eastAsia="fr-CH"/>
    </w:rPr>
  </w:style>
  <w:style w:type="character" w:styleId="FootnoteReference">
    <w:name w:val="footnote reference"/>
    <w:basedOn w:val="DefaultParagraphFont"/>
    <w:uiPriority w:val="99"/>
    <w:semiHidden/>
    <w:unhideWhenUsed/>
    <w:rsid w:val="0030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nu@eldora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mconventio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2A60C74FC4545A6556001F3469387" ma:contentTypeVersion="12" ma:contentTypeDescription="Create a new document." ma:contentTypeScope="" ma:versionID="4973faa1431816531fb1292711024759">
  <xsd:schema xmlns:xsd="http://www.w3.org/2001/XMLSchema" xmlns:xs="http://www.w3.org/2001/XMLSchema" xmlns:p="http://schemas.microsoft.com/office/2006/metadata/properties" xmlns:ns2="8731403e-c050-4075-acd2-124c4f5d5ee8" xmlns:ns3="036cdb7f-b9e5-45b9-b900-94976c4756b1" targetNamespace="http://schemas.microsoft.com/office/2006/metadata/properties" ma:root="true" ma:fieldsID="46dce6b11f41ed279497475c9341ca4d" ns2:_="" ns3:_="">
    <xsd:import namespace="8731403e-c050-4075-acd2-124c4f5d5ee8"/>
    <xsd:import namespace="036cdb7f-b9e5-45b9-b900-94976c475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1403e-c050-4075-acd2-124c4f5d5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c47f42-a688-437a-a334-a79dd6459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cdb7f-b9e5-45b9-b900-94976c4756b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ef7dd30-7c67-42d4-b734-dc5c35eb3e7b}" ma:internalName="TaxCatchAll" ma:showField="CatchAllData" ma:web="036cdb7f-b9e5-45b9-b900-94976c475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6cdb7f-b9e5-45b9-b900-94976c4756b1" xsi:nil="true"/>
    <lcf76f155ced4ddcb4097134ff3c332f xmlns="8731403e-c050-4075-acd2-124c4f5d5e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28DA7A-F758-4138-BE5D-E812CC65F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2CAA8-BC4E-43A5-B183-27E6C1D587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BB5C4-7C5C-43F0-9C75-28F6246A3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1403e-c050-4075-acd2-124c4f5d5ee8"/>
    <ds:schemaRef ds:uri="036cdb7f-b9e5-45b9-b900-94976c475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33875-B38F-449F-A7B9-740AD98868A9}">
  <ds:schemaRefs>
    <ds:schemaRef ds:uri="http://schemas.microsoft.com/office/2006/metadata/properties"/>
    <ds:schemaRef ds:uri="http://schemas.microsoft.com/office/infopath/2007/PartnerControls"/>
    <ds:schemaRef ds:uri="c050911f-e528-4add-a721-bceae46d5ef1"/>
    <ds:schemaRef ds:uri="036cdb7f-b9e5-45b9-b900-94976c4756b1"/>
    <ds:schemaRef ds:uri="8731403e-c050-4075-acd2-124c4f5d5ee8"/>
  </ds:schemaRefs>
</ds:datastoreItem>
</file>

<file path=docMetadata/LabelInfo.xml><?xml version="1.0" encoding="utf-8"?>
<clbl:labelList xmlns:clbl="http://schemas.microsoft.com/office/2020/mipLabelMetadata">
  <clbl:label id="{aff92601-0975-473e-94e0-e0c36afcb9ea}" enabled="0" method="" siteId="{aff92601-0975-473e-94e0-e0c36afcb9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 ISU</dc:creator>
  <cp:keywords/>
  <dc:description/>
  <cp:lastModifiedBy>Al-Juhaishi Emad</cp:lastModifiedBy>
  <cp:revision>35</cp:revision>
  <dcterms:created xsi:type="dcterms:W3CDTF">2025-02-25T11:21:00Z</dcterms:created>
  <dcterms:modified xsi:type="dcterms:W3CDTF">2025-03-24T07:45:00Z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0x010100C112A60C74FC4545A6556001F3469387</vt:lpwstr>
  </property>
  <property fmtid="{D5CDD505-2E9C-101B-9397-08002B2CF9AE}" pid="3" name="MediaServiceImageTags">
    <vt:lpwstr/>
  </property>
</Properties>
</file>